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9ED9A6" w14:textId="77777777" w:rsidR="0015124E" w:rsidRDefault="0015124E" w:rsidP="0015124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14107140" w14:textId="77777777" w:rsidR="0015124E" w:rsidRPr="007D53BF" w:rsidRDefault="0015124E" w:rsidP="0015124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55D563B7" w14:textId="77777777" w:rsidR="0015124E" w:rsidRPr="007919B7" w:rsidRDefault="0015124E" w:rsidP="0015124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МСИ(например «Вода»)</w:t>
      </w:r>
    </w:p>
    <w:p w14:paraId="765F378C" w14:textId="77777777" w:rsidR="0015124E" w:rsidRPr="00CA4670" w:rsidRDefault="0015124E" w:rsidP="0015124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15124E" w:rsidRPr="00920647" w14:paraId="20D62267" w14:textId="77777777" w:rsidTr="000F4EEF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E2EE6B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E162C0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963E75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E6FF20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71A1F966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F29099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61A22CD9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9F76EC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203A6CCC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E9AAB3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  <w:p w14:paraId="38467D8E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4B730D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8971A0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D8A793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9A16F77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3DF059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2E37358D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6CA3D3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D5CE0F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4F11C2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690024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6D4C49E3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0E3F36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189BBE0E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D6E4D9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6106E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11D42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64C11E58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BB6C4C" w14:textId="77777777" w:rsidR="0015124E" w:rsidRPr="007D53BF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0B366991" w14:textId="77777777" w:rsidR="0015124E" w:rsidRPr="007D53BF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7C9DDE" w14:textId="77777777" w:rsidR="0015124E" w:rsidRPr="007919B7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5124E" w:rsidRPr="00920647" w14:paraId="566233BB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B607DC" w14:textId="77777777" w:rsidR="0015124E" w:rsidRPr="007D53BF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6558605B" w14:textId="77777777" w:rsidR="0015124E" w:rsidRPr="007D53BF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75704F" w14:textId="77777777" w:rsidR="0015124E" w:rsidRPr="007919B7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5124E" w:rsidRPr="00920647" w14:paraId="1E462274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676D25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2E09B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6FF950B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058EDB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67564B6A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A48D24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5AC75F1D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14:paraId="2D98CEDA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44993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C77814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6589F349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80B87" w14:textId="77777777" w:rsidR="0015124E" w:rsidRPr="002338A3" w:rsidRDefault="0015124E" w:rsidP="000F4EEF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FF3B13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72E693E8" w14:textId="77777777" w:rsidTr="000F4EEF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4717E0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5A6BDCD7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0416AB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7C51780C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C519CE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2E7BA451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5B7EE8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9206F0F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1F2C38C1" w14:textId="77777777" w:rsidTr="000F4EEF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777040" w14:textId="77777777" w:rsidR="0015124E" w:rsidRPr="002338A3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1A25E2" w14:textId="77777777" w:rsidR="0015124E" w:rsidRPr="002338A3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124E" w:rsidRPr="00920647" w14:paraId="7C089DFE" w14:textId="77777777" w:rsidTr="000F4EEF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9FC15" w14:textId="77777777" w:rsidR="0015124E" w:rsidRPr="00650BCE" w:rsidRDefault="0015124E" w:rsidP="000F4E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98A5C5" w14:textId="77777777" w:rsidR="0015124E" w:rsidRPr="00650BCE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111C3F06" w14:textId="77777777" w:rsidR="0015124E" w:rsidRPr="00650BCE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AA9576" w14:textId="77777777" w:rsidR="0015124E" w:rsidRPr="00650BCE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347FE5" w14:textId="77777777" w:rsidR="0015124E" w:rsidRPr="00650BCE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B5E96" w14:textId="77777777" w:rsidR="0015124E" w:rsidRPr="00650BCE" w:rsidRDefault="0015124E" w:rsidP="000F4EE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1A22310" w14:textId="77777777" w:rsidR="0015124E" w:rsidRDefault="0015124E" w:rsidP="0015124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74281E83" w14:textId="77777777" w:rsidR="0015124E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27719D" w14:textId="77777777" w:rsidR="0015124E" w:rsidRPr="00CA4670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14:paraId="7E3E6EC5" w14:textId="77777777" w:rsidR="0015124E" w:rsidRPr="00CA4670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C7A7F" w14:textId="77777777" w:rsidR="0015124E" w:rsidRPr="00CA4670" w:rsidRDefault="0015124E" w:rsidP="00151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14:paraId="11642897" w14:textId="77777777" w:rsidR="0015124E" w:rsidRPr="00CA4670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5E326" w14:textId="77777777" w:rsidR="0015124E" w:rsidRPr="00CA4670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80EC9" w14:textId="77777777" w:rsidR="0015124E" w:rsidRPr="00CA4670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0F7BF0AA" w14:textId="77777777" w:rsidR="0015124E" w:rsidRDefault="0015124E" w:rsidP="0015124E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20CC73B7" w14:textId="77777777" w:rsidR="0015124E" w:rsidRPr="0015124E" w:rsidRDefault="0015124E" w:rsidP="0015124E">
      <w:pPr>
        <w:ind w:hanging="142"/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15124E">
          <w:rPr>
            <w:rStyle w:val="a5"/>
            <w:rFonts w:eastAsia="Calibri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1EDD51DC" w14:textId="77777777" w:rsidR="002F2C7A" w:rsidRDefault="002F2C7A" w:rsidP="00DA3E4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A85417" w14:textId="138CE296" w:rsidR="00DA3E4B" w:rsidRDefault="00C04A5F" w:rsidP="00DA3E4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МСИ </w:t>
      </w:r>
      <w:r w:rsidR="00DA3E4B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программам проверки квалификации </w:t>
      </w:r>
    </w:p>
    <w:p w14:paraId="5D6B90D0" w14:textId="0DB8F7C6" w:rsidR="00DA2AF2" w:rsidRPr="00DA3E4B" w:rsidRDefault="00DA3E4B" w:rsidP="00DA3E4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 </w:t>
      </w:r>
      <w:r w:rsidR="00924499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ВОЗДУХ</w:t>
      </w:r>
      <w:r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; </w:t>
      </w:r>
      <w:r w:rsidR="00C04A5F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ВОДА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; </w:t>
      </w:r>
      <w:r w:rsidR="00C04A5F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ПОЧВА</w:t>
      </w:r>
      <w:r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-2021.</w:t>
      </w:r>
      <w:r w:rsidR="006E05D4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FF24E6D" w14:textId="3E0AC098" w:rsidR="00AF5BF7" w:rsidRDefault="00C04A5F" w:rsidP="00C04A5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sectPr w:rsidR="00AF5BF7" w:rsidSect="001E3EB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Программ</w:t>
      </w:r>
      <w:r w:rsidR="00DA2AF2"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ы</w:t>
      </w:r>
      <w:r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провод</w:t>
      </w:r>
      <w:r w:rsidR="00DA2AF2"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я</w:t>
      </w:r>
      <w:r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тся на протяжении всего года и разделен</w:t>
      </w:r>
      <w:r w:rsidR="00DA2AF2"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ы</w:t>
      </w:r>
      <w:r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на четыре этапа</w:t>
      </w: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14:paraId="6DB7A295" w14:textId="77777777" w:rsidR="00C04A5F" w:rsidRPr="00AF5BF7" w:rsidRDefault="00C04A5F" w:rsidP="00AF5BF7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 w:rsidRPr="00AF5BF7">
        <w:rPr>
          <w:rFonts w:ascii="Times New Roman" w:hAnsi="Times New Roman" w:cs="Times New Roman"/>
          <w:b/>
          <w:color w:val="000000" w:themeColor="text1"/>
        </w:rPr>
        <w:lastRenderedPageBreak/>
        <w:t>1</w:t>
      </w:r>
      <w:r w:rsidR="001848E2" w:rsidRPr="00AF5BF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AF5BF7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5387" w:type="dxa"/>
        <w:tblInd w:w="-34" w:type="dxa"/>
        <w:tblLook w:val="04A0" w:firstRow="1" w:lastRow="0" w:firstColumn="1" w:lastColumn="0" w:noHBand="0" w:noVBand="1"/>
      </w:tblPr>
      <w:tblGrid>
        <w:gridCol w:w="2552"/>
        <w:gridCol w:w="2835"/>
      </w:tblGrid>
      <w:tr w:rsidR="00F24BCF" w:rsidRPr="00C04A5F" w14:paraId="194B158A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E5190D" w14:textId="77777777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EE95B" w14:textId="72BC2E38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287A6E">
              <w:rPr>
                <w:rFonts w:ascii="Times New Roman" w:hAnsi="Times New Roman" w:cs="Times New Roman"/>
                <w:color w:val="000000" w:themeColor="text1"/>
              </w:rPr>
              <w:t>до 25 января 20</w:t>
            </w:r>
            <w:r w:rsidR="00FE17E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5382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F24BCF" w:rsidRPr="00C04A5F" w14:paraId="1F82E3A3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85FB90" w14:textId="77777777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0B880" w14:textId="7494DD41" w:rsidR="00C04A5F" w:rsidRPr="00C04A5F" w:rsidRDefault="00FE17EC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март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24BCF" w:rsidRPr="00C04A5F" w14:paraId="3FD25E4C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63B595" w14:textId="77777777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3A1F5F" w14:textId="2681667F" w:rsidR="00C04A5F" w:rsidRPr="00C04A5F" w:rsidRDefault="00FE17EC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май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24BCF" w:rsidRPr="00C04A5F" w14:paraId="21F1F7BE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785AD6" w14:textId="77777777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417353" w14:textId="0F1CBB1C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не позднее ию</w:t>
            </w:r>
            <w:r w:rsidR="00FE17EC">
              <w:rPr>
                <w:rFonts w:ascii="Times New Roman" w:hAnsi="Times New Roman" w:cs="Times New Roman"/>
                <w:color w:val="000000"/>
              </w:rPr>
              <w:t>н</w:t>
            </w:r>
            <w:r w:rsidRPr="00C04A5F">
              <w:rPr>
                <w:rFonts w:ascii="Times New Roman" w:hAnsi="Times New Roman" w:cs="Times New Roman"/>
                <w:color w:val="000000"/>
              </w:rPr>
              <w:t>я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5AB9FD87" w14:textId="77777777" w:rsidR="00F24BCF" w:rsidRPr="00F24BCF" w:rsidRDefault="00F24BCF" w:rsidP="00AF5BF7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2C400527" w14:textId="77777777" w:rsidR="00AF5BF7" w:rsidRPr="00AF5BF7" w:rsidRDefault="00E22CA7" w:rsidP="00AF5BF7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3</w:t>
      </w:r>
      <w:r w:rsidR="00AF5BF7" w:rsidRPr="00AF5BF7">
        <w:rPr>
          <w:rFonts w:ascii="Times New Roman" w:hAnsi="Times New Roman" w:cs="Times New Roman"/>
          <w:b/>
          <w:color w:val="000000" w:themeColor="text1"/>
        </w:rPr>
        <w:t xml:space="preserve"> этап</w:t>
      </w:r>
    </w:p>
    <w:tbl>
      <w:tblPr>
        <w:tblStyle w:val="a7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E22CA7" w:rsidRPr="00C04A5F" w14:paraId="4AF624AF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26C3B" w14:textId="77777777"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CEDCB6" w14:textId="4E47A3DA"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до 2</w:t>
            </w:r>
            <w:r w:rsidR="00074087">
              <w:rPr>
                <w:rFonts w:ascii="Times New Roman" w:hAnsi="Times New Roman" w:cs="Times New Roman"/>
              </w:rPr>
              <w:t>6</w:t>
            </w:r>
            <w:r w:rsidRPr="00E22CA7">
              <w:rPr>
                <w:rFonts w:ascii="Times New Roman" w:hAnsi="Times New Roman" w:cs="Times New Roman"/>
              </w:rPr>
              <w:t xml:space="preserve"> июля 202</w:t>
            </w:r>
            <w:r w:rsidR="00453821">
              <w:rPr>
                <w:rFonts w:ascii="Times New Roman" w:hAnsi="Times New Roman" w:cs="Times New Roman"/>
              </w:rPr>
              <w:t>1</w:t>
            </w:r>
            <w:r w:rsidRPr="00E22CA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2CA7" w:rsidRPr="00C04A5F" w14:paraId="0BE7AC31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A1D12" w14:textId="77777777"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6A3107" w14:textId="150D7018"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сентябрь 202</w:t>
            </w:r>
            <w:r w:rsidR="00453821">
              <w:rPr>
                <w:rFonts w:ascii="Times New Roman" w:hAnsi="Times New Roman" w:cs="Times New Roman"/>
              </w:rPr>
              <w:t>1</w:t>
            </w:r>
            <w:r w:rsidRPr="00E22CA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2CA7" w:rsidRPr="00C04A5F" w14:paraId="4B00390C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594B0" w14:textId="77777777"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60951" w14:textId="5EB5B9A3"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декабрь 202</w:t>
            </w:r>
            <w:r w:rsidR="00453821">
              <w:rPr>
                <w:rFonts w:ascii="Times New Roman" w:hAnsi="Times New Roman" w:cs="Times New Roman"/>
              </w:rPr>
              <w:t>1</w:t>
            </w:r>
            <w:r w:rsidRPr="00E22CA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2CA7" w:rsidRPr="00C04A5F" w14:paraId="39551DFD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96C48" w14:textId="77777777"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DBE7B7" w14:textId="0E558C07"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не позднее января 202</w:t>
            </w:r>
            <w:r w:rsidR="00453821">
              <w:rPr>
                <w:rFonts w:ascii="Times New Roman" w:hAnsi="Times New Roman" w:cs="Times New Roman"/>
              </w:rPr>
              <w:t>2</w:t>
            </w:r>
            <w:r w:rsidRPr="00E22CA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116C49D5" w14:textId="77777777" w:rsidR="008F5726" w:rsidRDefault="008F5726" w:rsidP="00C04A5F">
      <w:pPr>
        <w:pStyle w:val="a8"/>
        <w:spacing w:after="0"/>
        <w:ind w:hanging="436"/>
        <w:rPr>
          <w:rFonts w:ascii="Times New Roman" w:hAnsi="Times New Roman" w:cs="Times New Roman"/>
          <w:color w:val="000000" w:themeColor="text1"/>
        </w:rPr>
      </w:pPr>
    </w:p>
    <w:p w14:paraId="02591878" w14:textId="77777777" w:rsidR="00FE17EC" w:rsidRPr="008F5726" w:rsidRDefault="00E22CA7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>2</w:t>
      </w:r>
      <w:r w:rsidR="001848E2" w:rsidRPr="008F572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04A5F" w:rsidRPr="008F5726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8F5726" w:rsidRPr="00C04A5F" w14:paraId="621F7F0F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0C6DE4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08373" w14:textId="53695EB4" w:rsidR="00FE17EC" w:rsidRPr="00C04A5F" w:rsidRDefault="00FE17EC" w:rsidP="00E22CA7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287A6E">
              <w:rPr>
                <w:rFonts w:ascii="Times New Roman" w:hAnsi="Times New Roman" w:cs="Times New Roman"/>
                <w:color w:val="000000" w:themeColor="text1"/>
              </w:rPr>
              <w:t>до 2</w:t>
            </w:r>
            <w:r w:rsidR="00074087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22CA7">
              <w:rPr>
                <w:rFonts w:ascii="Times New Roman" w:hAnsi="Times New Roman" w:cs="Times New Roman"/>
                <w:color w:val="000000" w:themeColor="text1"/>
              </w:rPr>
              <w:t>апреля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20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5382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8F5726" w:rsidRPr="00C04A5F" w14:paraId="58A28F7A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5A49B3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CA3D68" w14:textId="3275802C" w:rsidR="00FE17EC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8F5726" w:rsidRPr="00C04A5F" w14:paraId="4545360B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672D35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3E4E0D" w14:textId="2DEA09AF" w:rsidR="00FE17EC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8F5726" w:rsidRPr="00C04A5F" w14:paraId="49B8DD22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71E5D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48B82" w14:textId="5092572C" w:rsidR="00FE17EC" w:rsidRPr="00C04A5F" w:rsidRDefault="00FE17EC" w:rsidP="00E22CA7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E22CA7">
              <w:rPr>
                <w:rFonts w:ascii="Times New Roman" w:hAnsi="Times New Roman" w:cs="Times New Roman"/>
                <w:color w:val="000000"/>
              </w:rPr>
              <w:t>сентября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54083233" w14:textId="77777777" w:rsidR="00F24BCF" w:rsidRPr="00F24BCF" w:rsidRDefault="00F24BCF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597AA7FE" w14:textId="77777777" w:rsidR="00FE17EC" w:rsidRPr="008F5726" w:rsidRDefault="00C04A5F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 w:rsidRPr="008F5726">
        <w:rPr>
          <w:rFonts w:ascii="Times New Roman" w:hAnsi="Times New Roman" w:cs="Times New Roman"/>
          <w:b/>
          <w:color w:val="000000" w:themeColor="text1"/>
        </w:rPr>
        <w:t>4</w:t>
      </w:r>
      <w:r w:rsidR="001848E2" w:rsidRPr="008F572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8F5726">
        <w:rPr>
          <w:rFonts w:ascii="Times New Roman" w:hAnsi="Times New Roman" w:cs="Times New Roman"/>
          <w:b/>
          <w:color w:val="000000" w:themeColor="text1"/>
        </w:rPr>
        <w:t xml:space="preserve">этап </w:t>
      </w:r>
    </w:p>
    <w:tbl>
      <w:tblPr>
        <w:tblStyle w:val="a7"/>
        <w:tblW w:w="524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FE17EC" w:rsidRPr="00C04A5F" w14:paraId="0618646D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8B9077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321339" w14:textId="57807893" w:rsidR="00FE17EC" w:rsidRPr="00C04A5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287A6E">
              <w:rPr>
                <w:rFonts w:ascii="Times New Roman" w:hAnsi="Times New Roman" w:cs="Times New Roman"/>
                <w:color w:val="000000" w:themeColor="text1"/>
              </w:rPr>
              <w:t>до 2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октября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20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5382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FE17EC" w:rsidRPr="00C04A5F" w14:paraId="794E82B1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160AB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766D5E" w14:textId="38142E68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E17EC" w:rsidRPr="00C04A5F" w14:paraId="3F3DFF40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8AE72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4925DB" w14:textId="6C3CDC61" w:rsidR="00FE17EC" w:rsidRPr="00C04A5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февраль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2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E17EC" w:rsidRPr="00C04A5F" w14:paraId="45AF9AB7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761909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AB3F7D" w14:textId="1841C675" w:rsidR="00FE17EC" w:rsidRPr="00C04A5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>марта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2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7CCF4581" w14:textId="77777777" w:rsidR="00FE17EC" w:rsidRDefault="00FE17EC" w:rsidP="00C04A5F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36AA5CB3" w14:textId="77777777" w:rsidR="00AF5BF7" w:rsidRDefault="00AF5BF7" w:rsidP="00C04A5F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  <w:sectPr w:rsidR="00AF5BF7" w:rsidSect="00AF5B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0B31C2A" w14:textId="38712570" w:rsidR="00C04A5F" w:rsidRPr="00BD5356" w:rsidRDefault="00C04A5F" w:rsidP="008F5726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BD5356">
        <w:rPr>
          <w:rFonts w:ascii="Times New Roman" w:hAnsi="Times New Roman" w:cs="Times New Roman"/>
          <w:u w:val="single"/>
        </w:rPr>
        <w:lastRenderedPageBreak/>
        <w:t>Стоимость участия в МСИ состоит из:</w:t>
      </w:r>
    </w:p>
    <w:p w14:paraId="324C48A2" w14:textId="725633EF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 xml:space="preserve">- базовая стоимость образца– 3 </w:t>
      </w:r>
      <w:r w:rsidR="00BD5356" w:rsidRPr="00BD5356">
        <w:rPr>
          <w:rFonts w:ascii="Times New Roman" w:hAnsi="Times New Roman" w:cs="Times New Roman"/>
        </w:rPr>
        <w:t>5</w:t>
      </w:r>
      <w:r w:rsidRPr="00BD5356">
        <w:rPr>
          <w:rFonts w:ascii="Times New Roman" w:hAnsi="Times New Roman" w:cs="Times New Roman"/>
        </w:rPr>
        <w:t xml:space="preserve">00 руб. (без НДС) *; </w:t>
      </w:r>
    </w:p>
    <w:p w14:paraId="338B2C5E" w14:textId="0B47C236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 xml:space="preserve">- стоимость каждого показателя – 1 </w:t>
      </w:r>
      <w:r w:rsidR="00BD5356" w:rsidRPr="00BD5356">
        <w:rPr>
          <w:rFonts w:ascii="Times New Roman" w:hAnsi="Times New Roman" w:cs="Times New Roman"/>
        </w:rPr>
        <w:t>950</w:t>
      </w:r>
      <w:r w:rsidRPr="00BD5356">
        <w:rPr>
          <w:rFonts w:ascii="Times New Roman" w:hAnsi="Times New Roman" w:cs="Times New Roman"/>
        </w:rPr>
        <w:t xml:space="preserve"> руб. (без НДС) *;</w:t>
      </w:r>
    </w:p>
    <w:p w14:paraId="7D31F0DB" w14:textId="1E485940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 xml:space="preserve">- стоимость дополнительного образца – 1 </w:t>
      </w:r>
      <w:r w:rsidR="00BD5356" w:rsidRPr="00BD5356">
        <w:rPr>
          <w:rFonts w:ascii="Times New Roman" w:hAnsi="Times New Roman" w:cs="Times New Roman"/>
        </w:rPr>
        <w:t>5</w:t>
      </w:r>
      <w:r w:rsidR="00FE17EC" w:rsidRPr="00BD5356">
        <w:rPr>
          <w:rFonts w:ascii="Times New Roman" w:hAnsi="Times New Roman" w:cs="Times New Roman"/>
        </w:rPr>
        <w:t>0</w:t>
      </w:r>
      <w:r w:rsidRPr="00BD5356">
        <w:rPr>
          <w:rFonts w:ascii="Times New Roman" w:hAnsi="Times New Roman" w:cs="Times New Roman"/>
        </w:rPr>
        <w:t>0 руб. (без НДС) *;</w:t>
      </w:r>
    </w:p>
    <w:p w14:paraId="7FF1F22C" w14:textId="70B02598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>- стоимость участи</w:t>
      </w:r>
      <w:r w:rsidR="00E22CA7" w:rsidRPr="00BD5356">
        <w:rPr>
          <w:rFonts w:ascii="Times New Roman" w:hAnsi="Times New Roman" w:cs="Times New Roman"/>
        </w:rPr>
        <w:t>я</w:t>
      </w:r>
      <w:r w:rsidRPr="00BD5356">
        <w:rPr>
          <w:rFonts w:ascii="Times New Roman" w:hAnsi="Times New Roman" w:cs="Times New Roman"/>
        </w:rPr>
        <w:t xml:space="preserve"> в МСИ по </w:t>
      </w:r>
      <w:r w:rsidR="00B45BCE" w:rsidRPr="00BD5356">
        <w:rPr>
          <w:rFonts w:ascii="Times New Roman" w:hAnsi="Times New Roman" w:cs="Times New Roman"/>
        </w:rPr>
        <w:t>Ч1-2</w:t>
      </w:r>
      <w:r w:rsidR="007D7202">
        <w:rPr>
          <w:rFonts w:ascii="Times New Roman" w:hAnsi="Times New Roman" w:cs="Times New Roman"/>
        </w:rPr>
        <w:t>1</w:t>
      </w:r>
      <w:r w:rsidR="00B45BCE" w:rsidRPr="00BD5356">
        <w:rPr>
          <w:rFonts w:ascii="Times New Roman" w:hAnsi="Times New Roman" w:cs="Times New Roman"/>
        </w:rPr>
        <w:t>В</w:t>
      </w:r>
      <w:r w:rsidR="007D7202">
        <w:rPr>
          <w:rFonts w:ascii="Times New Roman" w:hAnsi="Times New Roman" w:cs="Times New Roman"/>
        </w:rPr>
        <w:t>, Ш1-21В</w:t>
      </w:r>
      <w:r w:rsidR="00B45BCE" w:rsidRPr="00BD5356">
        <w:rPr>
          <w:rFonts w:ascii="Times New Roman" w:hAnsi="Times New Roman" w:cs="Times New Roman"/>
        </w:rPr>
        <w:t xml:space="preserve">, </w:t>
      </w:r>
      <w:r w:rsidR="007D7202">
        <w:rPr>
          <w:rFonts w:ascii="Times New Roman" w:hAnsi="Times New Roman" w:cs="Times New Roman"/>
        </w:rPr>
        <w:t xml:space="preserve">Ш2-21В, </w:t>
      </w:r>
      <w:r w:rsidR="00B45BCE" w:rsidRPr="00BD5356">
        <w:rPr>
          <w:rFonts w:ascii="Times New Roman" w:hAnsi="Times New Roman" w:cs="Times New Roman"/>
        </w:rPr>
        <w:t>Щ2-2</w:t>
      </w:r>
      <w:r w:rsidR="007D7202">
        <w:rPr>
          <w:rFonts w:ascii="Times New Roman" w:hAnsi="Times New Roman" w:cs="Times New Roman"/>
        </w:rPr>
        <w:t>1</w:t>
      </w:r>
      <w:r w:rsidR="00B45BCE" w:rsidRPr="00BD5356">
        <w:rPr>
          <w:rFonts w:ascii="Times New Roman" w:hAnsi="Times New Roman" w:cs="Times New Roman"/>
        </w:rPr>
        <w:t xml:space="preserve">В, </w:t>
      </w:r>
      <w:r w:rsidR="00227ABE" w:rsidRPr="00227ABE">
        <w:rPr>
          <w:rFonts w:ascii="Times New Roman" w:hAnsi="Times New Roman" w:cs="Times New Roman"/>
          <w:lang w:val="en-US"/>
        </w:rPr>
        <w:t>R</w:t>
      </w:r>
      <w:r w:rsidR="00227ABE" w:rsidRPr="00227ABE">
        <w:rPr>
          <w:rFonts w:ascii="Times New Roman" w:hAnsi="Times New Roman" w:cs="Times New Roman"/>
        </w:rPr>
        <w:t>3</w:t>
      </w:r>
      <w:r w:rsidR="00702B50" w:rsidRPr="00227ABE">
        <w:rPr>
          <w:rFonts w:ascii="Times New Roman" w:hAnsi="Times New Roman" w:cs="Times New Roman"/>
        </w:rPr>
        <w:t xml:space="preserve">-ВЗ/21, </w:t>
      </w:r>
      <w:r w:rsidR="00227ABE" w:rsidRPr="00227ABE">
        <w:rPr>
          <w:rFonts w:ascii="Times New Roman" w:hAnsi="Times New Roman" w:cs="Times New Roman"/>
          <w:lang w:val="en-US"/>
        </w:rPr>
        <w:t>Y</w:t>
      </w:r>
      <w:r w:rsidR="00702B50" w:rsidRPr="00227ABE">
        <w:rPr>
          <w:rFonts w:ascii="Times New Roman" w:hAnsi="Times New Roman" w:cs="Times New Roman"/>
        </w:rPr>
        <w:t xml:space="preserve">4 - ВЗ/21, </w:t>
      </w:r>
      <w:r w:rsidR="00227ABE" w:rsidRPr="00227ABE">
        <w:rPr>
          <w:rFonts w:ascii="Times New Roman" w:hAnsi="Times New Roman" w:cs="Times New Roman"/>
        </w:rPr>
        <w:t>V</w:t>
      </w:r>
      <w:r w:rsidR="00702B50" w:rsidRPr="00227ABE">
        <w:rPr>
          <w:rFonts w:ascii="Times New Roman" w:hAnsi="Times New Roman" w:cs="Times New Roman"/>
        </w:rPr>
        <w:t>4- ВЗ/21</w:t>
      </w:r>
      <w:r w:rsidRPr="00BD5356">
        <w:rPr>
          <w:rFonts w:ascii="Times New Roman" w:hAnsi="Times New Roman" w:cs="Times New Roman"/>
          <w:color w:val="000000"/>
        </w:rPr>
        <w:t xml:space="preserve">– </w:t>
      </w:r>
      <w:r w:rsidR="00B45BCE" w:rsidRPr="00BD5356">
        <w:rPr>
          <w:rFonts w:ascii="Times New Roman" w:hAnsi="Times New Roman" w:cs="Times New Roman"/>
          <w:color w:val="000000"/>
        </w:rPr>
        <w:t xml:space="preserve">8 </w:t>
      </w:r>
      <w:r w:rsidR="00BD5356" w:rsidRPr="00BD5356">
        <w:rPr>
          <w:rFonts w:ascii="Times New Roman" w:hAnsi="Times New Roman" w:cs="Times New Roman"/>
          <w:color w:val="000000"/>
        </w:rPr>
        <w:t>5</w:t>
      </w:r>
      <w:r w:rsidR="00B45BCE" w:rsidRPr="00BD5356">
        <w:rPr>
          <w:rFonts w:ascii="Times New Roman" w:hAnsi="Times New Roman" w:cs="Times New Roman"/>
          <w:color w:val="000000"/>
        </w:rPr>
        <w:t>00</w:t>
      </w:r>
      <w:r w:rsidRPr="00BD5356">
        <w:rPr>
          <w:rFonts w:ascii="Times New Roman" w:hAnsi="Times New Roman" w:cs="Times New Roman"/>
          <w:color w:val="000000"/>
        </w:rPr>
        <w:t xml:space="preserve"> руб. без НДС*</w:t>
      </w:r>
    </w:p>
    <w:p w14:paraId="7C6EBCAA" w14:textId="77777777" w:rsidR="00C04A5F" w:rsidRPr="00BD5356" w:rsidRDefault="00C04A5F" w:rsidP="00C04A5F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BD5356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BD5356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F48BC12" w14:textId="77777777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6463D12F" w14:textId="5F4C9413" w:rsidR="00C04A5F" w:rsidRPr="00490C94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>- доставка образцов курьерской службой до лаборатории –</w:t>
      </w:r>
      <w:r w:rsidR="00BD5356" w:rsidRPr="00BD5356">
        <w:rPr>
          <w:rFonts w:ascii="Times New Roman" w:hAnsi="Times New Roman" w:cs="Times New Roman"/>
        </w:rPr>
        <w:t xml:space="preserve"> 950</w:t>
      </w:r>
      <w:r w:rsidRPr="00BD5356">
        <w:rPr>
          <w:rFonts w:ascii="Times New Roman" w:hAnsi="Times New Roman" w:cs="Times New Roman"/>
        </w:rPr>
        <w:t>,00 руб. без НДС* (за каждый этап);</w:t>
      </w:r>
    </w:p>
    <w:p w14:paraId="645CDF53" w14:textId="77777777" w:rsidR="00C04A5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возможна доставка почтой России (условия проговариваются дополнительно).</w:t>
      </w:r>
    </w:p>
    <w:p w14:paraId="74812A07" w14:textId="77777777" w:rsidR="00C04A5F" w:rsidRDefault="00C04A5F" w:rsidP="00C04A5F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7E0A">
        <w:rPr>
          <w:rFonts w:ascii="Times New Roman" w:hAnsi="Times New Roman" w:cs="Times New Roman"/>
          <w:b/>
          <w:i/>
          <w:sz w:val="24"/>
          <w:szCs w:val="24"/>
        </w:rPr>
        <w:t>* Провайдер находится на общем режиме н/о, НДС – 20 %.</w:t>
      </w:r>
    </w:p>
    <w:p w14:paraId="0C232EE8" w14:textId="77777777" w:rsidR="00BD5356" w:rsidRDefault="00BD5356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u w:val="single"/>
        </w:rPr>
      </w:pPr>
    </w:p>
    <w:p w14:paraId="2D476BDD" w14:textId="77777777" w:rsidR="00C04A5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1B77A7">
        <w:rPr>
          <w:rFonts w:ascii="Times New Roman" w:hAnsi="Times New Roman" w:cs="Times New Roman"/>
          <w:u w:val="single"/>
        </w:rPr>
        <w:t>Скидки:</w:t>
      </w:r>
      <w:r>
        <w:rPr>
          <w:rFonts w:ascii="Times New Roman" w:hAnsi="Times New Roman" w:cs="Times New Roman"/>
        </w:rPr>
        <w:t xml:space="preserve"> постоянным участникам и при больших объемах заказа</w:t>
      </w:r>
    </w:p>
    <w:p w14:paraId="44BF7EF4" w14:textId="77777777" w:rsidR="00BD5356" w:rsidRDefault="00BD5356" w:rsidP="00002F88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67CC6DA2" w14:textId="77F01E94" w:rsidR="00C04A5F" w:rsidRPr="00AD67EF" w:rsidRDefault="00C04A5F" w:rsidP="00002F88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B45BCE">
        <w:rPr>
          <w:rFonts w:ascii="Times New Roman" w:hAnsi="Times New Roman" w:cs="Times New Roman"/>
          <w:sz w:val="16"/>
          <w:szCs w:val="16"/>
        </w:rPr>
        <w:t xml:space="preserve"> </w:t>
      </w:r>
      <w:r w:rsidRPr="00AD67EF">
        <w:rPr>
          <w:rFonts w:ascii="Times New Roman" w:hAnsi="Times New Roman" w:cs="Times New Roman"/>
          <w:b/>
          <w:color w:val="FF0000"/>
        </w:rPr>
        <w:t xml:space="preserve">АКЦИЯ!!! </w:t>
      </w:r>
      <w:r w:rsidRPr="00AD67EF">
        <w:rPr>
          <w:rFonts w:ascii="Times New Roman" w:hAnsi="Times New Roman" w:cs="Times New Roman"/>
        </w:rPr>
        <w:t xml:space="preserve">при подаче заявки </w:t>
      </w:r>
      <w:r>
        <w:rPr>
          <w:rFonts w:ascii="Times New Roman" w:hAnsi="Times New Roman" w:cs="Times New Roman"/>
        </w:rPr>
        <w:t xml:space="preserve">и заключения договора </w:t>
      </w:r>
      <w:r w:rsidRPr="00AD67EF">
        <w:rPr>
          <w:rFonts w:ascii="Times New Roman" w:hAnsi="Times New Roman" w:cs="Times New Roman"/>
          <w:b/>
        </w:rPr>
        <w:t>до 2</w:t>
      </w:r>
      <w:r w:rsidR="00392DE6">
        <w:rPr>
          <w:rFonts w:ascii="Times New Roman" w:hAnsi="Times New Roman" w:cs="Times New Roman"/>
          <w:b/>
        </w:rPr>
        <w:t>5</w:t>
      </w:r>
      <w:r w:rsidRPr="00AD67EF">
        <w:rPr>
          <w:rFonts w:ascii="Times New Roman" w:hAnsi="Times New Roman" w:cs="Times New Roman"/>
          <w:b/>
        </w:rPr>
        <w:t>.12.20</w:t>
      </w:r>
      <w:r w:rsidR="00453821">
        <w:rPr>
          <w:rFonts w:ascii="Times New Roman" w:hAnsi="Times New Roman" w:cs="Times New Roman"/>
          <w:b/>
        </w:rPr>
        <w:t>20</w:t>
      </w:r>
      <w:r w:rsidRPr="00AD67EF"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 xml:space="preserve"> </w:t>
      </w:r>
    </w:p>
    <w:p w14:paraId="2896D50B" w14:textId="77777777"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12 % на данный этап</w:t>
      </w:r>
      <w:r w:rsidRPr="00AD67EF">
        <w:rPr>
          <w:rFonts w:ascii="Times New Roman" w:hAnsi="Times New Roman" w:cs="Times New Roman"/>
        </w:rPr>
        <w:t>;</w:t>
      </w:r>
    </w:p>
    <w:p w14:paraId="3D77BDC5" w14:textId="77777777"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</w:rPr>
      </w:pPr>
      <w:r w:rsidRPr="00AD67EF">
        <w:rPr>
          <w:rFonts w:ascii="Times New Roman" w:hAnsi="Times New Roman" w:cs="Times New Roman"/>
        </w:rPr>
        <w:t xml:space="preserve">при заказе 4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20 % на данный этап</w:t>
      </w:r>
      <w:r w:rsidRPr="00AD67EF">
        <w:rPr>
          <w:rFonts w:ascii="Times New Roman" w:hAnsi="Times New Roman" w:cs="Times New Roman"/>
        </w:rPr>
        <w:t>;</w:t>
      </w:r>
    </w:p>
    <w:p w14:paraId="35B7FFF1" w14:textId="77777777"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более 5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25 % на данный этап</w:t>
      </w:r>
      <w:r w:rsidRPr="00AD67EF">
        <w:rPr>
          <w:rFonts w:ascii="Times New Roman" w:hAnsi="Times New Roman" w:cs="Times New Roman"/>
        </w:rPr>
        <w:t>.</w:t>
      </w:r>
    </w:p>
    <w:p w14:paraId="6EE27E10" w14:textId="77777777"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AD67E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МСИ.</w:t>
      </w:r>
    </w:p>
    <w:p w14:paraId="011CB103" w14:textId="77777777" w:rsidR="00BD5356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2017E6A4" w14:textId="77777777" w:rsidR="00BD5356" w:rsidRPr="00BD5356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</w:rPr>
      </w:pPr>
      <w:r w:rsidRPr="00BD5356">
        <w:rPr>
          <w:rFonts w:ascii="Times New Roman" w:hAnsi="Times New Roman" w:cs="Times New Roman"/>
          <w:b/>
          <w:bCs/>
          <w:color w:val="0070C0"/>
        </w:rPr>
        <w:t>ВАЖНО!!!</w:t>
      </w:r>
    </w:p>
    <w:p w14:paraId="2D000C15" w14:textId="292811E4" w:rsidR="00BD5356" w:rsidRPr="00BD5356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  <w:bCs/>
        </w:rPr>
        <w:t xml:space="preserve">1. </w:t>
      </w:r>
      <w:r w:rsidR="00DA3E4B">
        <w:rPr>
          <w:rFonts w:ascii="Times New Roman" w:hAnsi="Times New Roman" w:cs="Times New Roman"/>
          <w:bCs/>
        </w:rPr>
        <w:t>Образцы для проверки квалификации</w:t>
      </w:r>
      <w:r w:rsidRPr="00BD5356">
        <w:rPr>
          <w:rFonts w:ascii="Times New Roman" w:hAnsi="Times New Roman" w:cs="Times New Roman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типу объектов зависит от содержания определяемого компонента. При подаче заявки необходимо ориентироваться на диапазон содержания определяемого показателя. </w:t>
      </w:r>
    </w:p>
    <w:p w14:paraId="75DC5F23" w14:textId="2B740F34" w:rsidR="00BD5356" w:rsidRPr="00BD5356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>2. МСИ воздушных средств предусматривает проверку аналитической части методики,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используется поверочные газовые смеси.</w:t>
      </w:r>
    </w:p>
    <w:p w14:paraId="223AB5EE" w14:textId="7B22CCEE" w:rsidR="00BD5356" w:rsidRPr="00BD5356" w:rsidRDefault="00BD5356" w:rsidP="00BD5356">
      <w:pPr>
        <w:spacing w:after="0" w:line="300" w:lineRule="auto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 xml:space="preserve">3. Провайдер имеет право отказать в проведении МСИ по показателям, на которые поступило менее 2 заявок. </w:t>
      </w:r>
    </w:p>
    <w:p w14:paraId="5813B59B" w14:textId="77777777" w:rsidR="006A1B06" w:rsidRDefault="00392DE6" w:rsidP="00C04A5F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w:t xml:space="preserve">                                </w:t>
      </w:r>
    </w:p>
    <w:p w14:paraId="077999F5" w14:textId="0C06111E" w:rsidR="00DA3E4B" w:rsidRDefault="00DA3E4B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FCB697D" w14:textId="7BFFB5D5" w:rsidR="00DA3E4B" w:rsidRDefault="00D63687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(фото)</w:t>
      </w:r>
    </w:p>
    <w:p w14:paraId="61AE267D" w14:textId="77777777" w:rsidR="00DA3E4B" w:rsidRDefault="00DA3E4B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1AA20CDD" w14:textId="77777777" w:rsidR="00DA3E4B" w:rsidRDefault="00DA3E4B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102661F7" w14:textId="77777777" w:rsidR="00DA3E4B" w:rsidRDefault="00DA3E4B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3A0AAA34" w14:textId="77777777" w:rsidR="00521BA2" w:rsidRDefault="00521BA2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944B397" w14:textId="722853DE" w:rsidR="00EA029A" w:rsidRDefault="00EA029A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1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924499">
        <w:rPr>
          <w:rFonts w:ascii="Times New Roman" w:hAnsi="Times New Roman" w:cs="Times New Roman"/>
          <w:b/>
          <w:bCs/>
          <w:color w:val="0070C0"/>
        </w:rPr>
        <w:t xml:space="preserve"> по программе ВОЗДУХ</w:t>
      </w:r>
    </w:p>
    <w:p w14:paraId="60DCC1C6" w14:textId="77777777" w:rsidR="00740739" w:rsidRPr="00740739" w:rsidRDefault="00740739" w:rsidP="0074073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(Срок подачи заявки до 25 января 2021 г.; получение образцов – март 2021 г.; </w:t>
      </w:r>
    </w:p>
    <w:p w14:paraId="1002BBF3" w14:textId="77777777" w:rsidR="00740739" w:rsidRPr="00740739" w:rsidRDefault="00740739" w:rsidP="0074073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740739">
        <w:rPr>
          <w:rFonts w:ascii="Times New Roman" w:hAnsi="Times New Roman" w:cs="Times New Roman"/>
          <w:b/>
          <w:bCs/>
          <w:sz w:val="20"/>
          <w:szCs w:val="23"/>
        </w:rPr>
        <w:t>получение отчета (скан) – конец мая 2021 г., оригинал – не позднее июня 2021 г.)</w:t>
      </w:r>
    </w:p>
    <w:p w14:paraId="3BAA976D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1A7FF5D6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2FFDAEE1" w14:textId="0B4450B3" w:rsidR="00EA029A" w:rsidRPr="008C0034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8C0034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Style w:val="a7"/>
        <w:tblpPr w:leftFromText="180" w:rightFromText="180" w:vertAnchor="page" w:horzAnchor="margin" w:tblpY="2271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40739" w:rsidRPr="00282D16" w14:paraId="14CFFC0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3D601A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Шифр</w:t>
            </w:r>
          </w:p>
          <w:p w14:paraId="3C9CA9C6" w14:textId="77777777" w:rsidR="00740739" w:rsidRPr="00282D16" w:rsidRDefault="00740739" w:rsidP="007407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29F316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5F6AE3" w14:textId="77777777" w:rsidR="00740739" w:rsidRPr="00282D16" w:rsidRDefault="00740739" w:rsidP="007407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943C69" w14:textId="77777777" w:rsidR="00740739" w:rsidRPr="00282D16" w:rsidRDefault="00740739" w:rsidP="007407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DE7FF5" w14:textId="77777777" w:rsidR="00740739" w:rsidRPr="00282D16" w:rsidRDefault="00740739" w:rsidP="007407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DF9E7D" w14:textId="77777777" w:rsidR="00740739" w:rsidRPr="00282D16" w:rsidRDefault="00740739" w:rsidP="007407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40739" w:rsidRPr="00282D16" w14:paraId="3D1F3508" w14:textId="77777777" w:rsidTr="00740739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0A0356A2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АТМОСФЕРНЫЙ ВОЗДУХ (модельный раствор)</w:t>
            </w:r>
          </w:p>
        </w:tc>
      </w:tr>
      <w:tr w:rsidR="00740739" w:rsidRPr="00282D16" w14:paraId="1C4524B6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4245E0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F97A4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E92C65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758F2EA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МУК 4.1.1271-03</w:t>
            </w:r>
          </w:p>
          <w:p w14:paraId="7A6BB4C6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РД 52.04.799-2014,</w:t>
            </w:r>
          </w:p>
          <w:p w14:paraId="110311DC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 xml:space="preserve">РД </w:t>
            </w:r>
            <w:r w:rsidRPr="00DB79B8">
              <w:rPr>
                <w:rFonts w:ascii="Times New Roman" w:hAnsi="Times New Roman" w:cs="Times New Roman"/>
                <w:sz w:val="18"/>
                <w:szCs w:val="18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DD0D733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FDC94CD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04988E12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239E225A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АТМОСФЕРНЫЙ ВОЗДУХ (аэрозольный фильтр) </w:t>
            </w:r>
          </w:p>
        </w:tc>
      </w:tr>
      <w:tr w:rsidR="00740739" w:rsidRPr="00282D16" w14:paraId="383FE604" w14:textId="77777777" w:rsidTr="00740739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8F04EE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BD07BC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DE9914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A36FAE" w14:textId="77777777" w:rsidR="00740739" w:rsidRPr="00DB79B8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РД 52.04.186-89, п.5.2.5.2</w:t>
            </w:r>
          </w:p>
          <w:p w14:paraId="5D0030C3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6B5B9EC6" w14:textId="77777777" w:rsidR="00740739" w:rsidRPr="00DB79B8" w:rsidRDefault="00740739" w:rsidP="00740739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МУ 08-47/143</w:t>
            </w:r>
          </w:p>
          <w:p w14:paraId="34E70E63" w14:textId="77777777" w:rsidR="00740739" w:rsidRPr="00D96785" w:rsidRDefault="00740739" w:rsidP="00740739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1FBA91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4514E9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73A46AF3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680A36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5C7C87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2228C0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54822231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66A6D7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B554E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347D812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A7CF69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CCAE9D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536ABD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3F32CD38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AF7C13A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BC866B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C28B654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CF82B0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D58084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B014FB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1F21B089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A7E38F4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5BE9E5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429768FC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E7A0EF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15EABD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DAF627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2B22176D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E98D0F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BD557D4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28AED60D" w14:textId="77777777" w:rsidTr="00740739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45A366E2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ВОЗДУХ РАБОЧЕЙ ЗОНЫ И ПРОМВЫБРОСЫ В АТМОСФЕРУ (аэрозольный фильтр)</w:t>
            </w:r>
          </w:p>
        </w:tc>
      </w:tr>
      <w:tr w:rsidR="00740739" w:rsidRPr="00282D16" w14:paraId="12B92D45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56846B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22D297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F5BCE6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5CBFCA" w14:textId="77777777" w:rsidR="00740739" w:rsidRPr="00DB79B8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 4945-88, п.3.4</w:t>
            </w:r>
          </w:p>
          <w:p w14:paraId="69366200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  <w:p w14:paraId="665A8DFD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3B0603A5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МВИ-М-34-04</w:t>
            </w:r>
          </w:p>
          <w:p w14:paraId="70C69785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 08-47/143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DAFCD91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6DFE15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4ECBBA16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0A6809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461568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B02574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299917B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6EFA52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5DF12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775DA5AF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AEC444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AC6295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4ECDF6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5403C6B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5ABDD9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1F3AA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4AAF9177" w14:textId="77777777" w:rsidTr="00740739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A1E1D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21BF9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07E657" w14:textId="7A4FA699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C2CD0">
              <w:rPr>
                <w:rFonts w:ascii="Times New Roman" w:hAnsi="Times New Roman"/>
                <w:sz w:val="18"/>
                <w:szCs w:val="18"/>
                <w:highlight w:val="yellow"/>
              </w:rPr>
              <w:t>0,05</w:t>
            </w:r>
            <w:r w:rsidRPr="009C2CD0"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  <w:t xml:space="preserve"> </w:t>
            </w:r>
            <w:r w:rsidRPr="009C2CD0">
              <w:rPr>
                <w:rFonts w:ascii="Times New Roman" w:hAnsi="Times New Roman"/>
                <w:sz w:val="18"/>
                <w:szCs w:val="18"/>
                <w:highlight w:val="yellow"/>
              </w:rPr>
              <w:t>-</w:t>
            </w:r>
            <w:r w:rsidRPr="009C2CD0"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  <w:t xml:space="preserve"> </w:t>
            </w:r>
            <w:r w:rsidRPr="009C2CD0">
              <w:rPr>
                <w:rFonts w:ascii="Times New Roman" w:hAnsi="Times New Roman"/>
                <w:sz w:val="18"/>
                <w:szCs w:val="18"/>
                <w:highlight w:val="yellow"/>
              </w:rPr>
              <w:t>1</w:t>
            </w:r>
            <w:r w:rsidR="009C2CD0" w:rsidRPr="009C2CD0">
              <w:rPr>
                <w:rFonts w:ascii="Times New Roman" w:hAnsi="Times New Roman"/>
                <w:sz w:val="18"/>
                <w:szCs w:val="18"/>
                <w:highlight w:val="yellow"/>
              </w:rPr>
              <w:t>5</w:t>
            </w:r>
            <w:r w:rsidRPr="009C2CD0">
              <w:rPr>
                <w:rFonts w:ascii="Times New Roman" w:hAnsi="Times New Roman"/>
                <w:sz w:val="18"/>
                <w:szCs w:val="18"/>
                <w:highlight w:val="yellow"/>
              </w:rPr>
              <w:t>,0 мг/м</w:t>
            </w:r>
            <w:r w:rsidRPr="009C2CD0"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1C6B00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41BF35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5136C9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5C5685C2" w14:textId="77777777" w:rsidTr="00740739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6C50E8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68A37A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47F4D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A469BD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МУК 5914-91</w:t>
            </w:r>
          </w:p>
          <w:p w14:paraId="7D795D69" w14:textId="77777777" w:rsidR="00740739" w:rsidRPr="00DB79B8" w:rsidRDefault="00740739" w:rsidP="00740739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8"/>
                <w:szCs w:val="18"/>
              </w:rPr>
            </w:pPr>
            <w:r w:rsidRPr="00DB79B8">
              <w:rPr>
                <w:rFonts w:ascii="Times New Roman" w:eastAsia="Times New Roman" w:hAnsi="Times New Roman" w:cs="Calibri"/>
                <w:sz w:val="18"/>
                <w:szCs w:val="18"/>
              </w:rPr>
              <w:t>МУ 2013-79</w:t>
            </w:r>
          </w:p>
          <w:p w14:paraId="3401789C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МВИ-М-34-04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7CCF11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208336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6BB3C2E0" w14:textId="3FCCC1B1" w:rsidR="00EA029A" w:rsidRDefault="00EA029A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2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924499">
        <w:rPr>
          <w:rFonts w:ascii="Times New Roman" w:hAnsi="Times New Roman" w:cs="Times New Roman"/>
          <w:b/>
          <w:bCs/>
          <w:color w:val="0070C0"/>
        </w:rPr>
        <w:t xml:space="preserve"> по программе ВОЗДУХ</w:t>
      </w:r>
    </w:p>
    <w:p w14:paraId="7A9C4030" w14:textId="77777777" w:rsidR="00740739" w:rsidRPr="00740739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40739">
        <w:rPr>
          <w:rFonts w:ascii="Times New Roman" w:hAnsi="Times New Roman" w:cs="Times New Roman"/>
          <w:b/>
          <w:bCs/>
          <w:sz w:val="20"/>
          <w:szCs w:val="20"/>
        </w:rPr>
        <w:t xml:space="preserve">(Срок подачи заявки до 26 апреля 2021 г.; получение образцов - июнь 2021 г.; </w:t>
      </w:r>
    </w:p>
    <w:p w14:paraId="57576CD8" w14:textId="77777777" w:rsidR="00740739" w:rsidRPr="00740739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40739">
        <w:rPr>
          <w:rFonts w:ascii="Times New Roman" w:hAnsi="Times New Roman" w:cs="Times New Roman"/>
          <w:b/>
          <w:bCs/>
          <w:sz w:val="20"/>
          <w:szCs w:val="20"/>
        </w:rPr>
        <w:t>получение отчета (скан) - конец август 2021 г., оригинал – не позднее сентября 2021 г.)</w:t>
      </w:r>
    </w:p>
    <w:p w14:paraId="6A47F6BF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65D1E277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3FE9CA58" w14:textId="77777777" w:rsidR="00EA029A" w:rsidRPr="00924499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p w14:paraId="0D0510AD" w14:textId="77777777" w:rsidR="00EA029A" w:rsidRDefault="00EA029A" w:rsidP="00EA029A">
      <w:pPr>
        <w:spacing w:after="0"/>
        <w:rPr>
          <w:sz w:val="10"/>
          <w:szCs w:val="18"/>
        </w:rPr>
      </w:pP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40739" w:rsidRPr="00282D16" w14:paraId="772FE70D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388887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14:paraId="4EDAA0B2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AE0BEE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40739" w:rsidRPr="00282D16" w14:paraId="6FE8BEEA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77777777" w:rsidR="00740739" w:rsidRPr="00282D16" w:rsidRDefault="00740739" w:rsidP="00740739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АТМОСФЕРНЫЙ ВОЗДУХ (модельный раствор)</w:t>
            </w:r>
          </w:p>
        </w:tc>
      </w:tr>
      <w:tr w:rsidR="00740739" w:rsidRPr="00282D16" w14:paraId="152AB319" w14:textId="77777777" w:rsidTr="00740739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 xml:space="preserve">Диоксид азота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1294FC6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п.5.2.1.4</w:t>
            </w:r>
          </w:p>
          <w:p w14:paraId="28E60166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ФР.1.31.2007.03640</w:t>
            </w:r>
          </w:p>
          <w:p w14:paraId="1AD06ED0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52.04.792-2014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E5C52DE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BEF38D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п.5.2.1.1</w:t>
            </w:r>
          </w:p>
          <w:p w14:paraId="109240F1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52.04.791-2014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1C3A4CC4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FA20F6" w14:textId="77777777" w:rsidR="00740739" w:rsidRPr="00282D16" w:rsidRDefault="004E4276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8"/>
                <w:szCs w:val="18"/>
                <w:u w:val="none"/>
              </w:rPr>
            </w:pPr>
            <w:hyperlink r:id="rId9" w:tgtFrame="_blank" w:history="1">
              <w:r w:rsidR="00740739" w:rsidRPr="00282D16">
                <w:rPr>
                  <w:rStyle w:val="a5"/>
                  <w:rFonts w:ascii="Times New Roman" w:eastAsia="Calibri" w:hAnsi="Times New Roman"/>
                  <w:sz w:val="18"/>
                  <w:szCs w:val="18"/>
                  <w:u w:val="none"/>
                </w:rPr>
                <w:t>РД 52.04.823-2015</w:t>
              </w:r>
            </w:hyperlink>
          </w:p>
          <w:p w14:paraId="45CF811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eastAsia="Calibri" w:hAnsi="Times New Roman" w:cs="Times New Roman"/>
                <w:sz w:val="18"/>
                <w:szCs w:val="18"/>
              </w:rPr>
              <w:t>РД 52.04.824-2015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5B890F6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N2-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BFC81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52.04.794-2014</w:t>
            </w:r>
          </w:p>
          <w:p w14:paraId="4C6B779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52.04.822-2015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F1A1C6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Сероводород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525062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52.04.795-2014</w:t>
            </w:r>
          </w:p>
          <w:p w14:paraId="43E2BE1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п.5.2.7.4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E71E6" w:rsidRPr="00282D16" w14:paraId="20AE514C" w14:textId="77777777" w:rsidTr="008E71E6">
        <w:trPr>
          <w:trHeight w:val="370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46D6274B" w14:textId="0495F911" w:rsidR="008E71E6" w:rsidRPr="00282D16" w:rsidRDefault="008E71E6" w:rsidP="0057211C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57211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ВОЗДУХ РАБОЧЕЙ ЗОНЫ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аэрозольный фильтр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E71E6" w:rsidRPr="00282D16" w14:paraId="2C7A248F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9CBDA5" w14:textId="53F80586" w:rsidR="008E71E6" w:rsidRPr="008E71E6" w:rsidRDefault="008E71E6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</w:pPr>
            <w:r w:rsidRPr="008E71E6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  <w:t>W2</w:t>
            </w:r>
            <w:r w:rsidRPr="008E71E6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-ВЗ/21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240601" w14:textId="6CF8DAA4" w:rsidR="008E71E6" w:rsidRPr="008E71E6" w:rsidRDefault="008E71E6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E71E6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Хром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0754DE" w14:textId="2B126F90" w:rsidR="008E71E6" w:rsidRPr="008E71E6" w:rsidRDefault="008E71E6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E71E6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0,01-5 мг/м</w:t>
            </w:r>
            <w:r w:rsidRPr="008E71E6"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4F8FD6" w14:textId="3CF8911B" w:rsidR="008E71E6" w:rsidRPr="008E71E6" w:rsidRDefault="008E71E6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E71E6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14DA749" w14:textId="77777777" w:rsidR="008E71E6" w:rsidRPr="00282D16" w:rsidRDefault="008E71E6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B176B3F" w14:textId="77777777" w:rsidR="008E71E6" w:rsidRPr="00282D16" w:rsidRDefault="008E71E6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7E5646D4" w14:textId="77777777" w:rsidR="00740739" w:rsidRDefault="0074073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</w:p>
    <w:p w14:paraId="2413809D" w14:textId="77777777" w:rsidR="00062D69" w:rsidRPr="00A24BF4" w:rsidRDefault="00062D6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  <w:r w:rsidRPr="00A24BF4">
        <w:rPr>
          <w:rFonts w:ascii="Times New Roman" w:hAnsi="Times New Roman" w:cs="Times New Roman"/>
          <w:b/>
          <w:bCs/>
          <w:color w:val="FF0000"/>
          <w:sz w:val="18"/>
        </w:rPr>
        <w:t xml:space="preserve">* По просьбе участников, провайдер может разработать интересующую Вас программу проверки квалификации по методам и диапазонам не входящих в данный каталог. </w:t>
      </w:r>
      <w:r>
        <w:rPr>
          <w:rFonts w:ascii="Times New Roman" w:hAnsi="Times New Roman" w:cs="Times New Roman"/>
          <w:b/>
          <w:bCs/>
          <w:color w:val="FF0000"/>
          <w:sz w:val="18"/>
        </w:rPr>
        <w:t xml:space="preserve">Просьба отправлять свои пожелания на электронную почту </w:t>
      </w:r>
      <w:r w:rsidRPr="00A24BF4">
        <w:rPr>
          <w:rFonts w:ascii="Times New Roman" w:hAnsi="Times New Roman" w:cs="Times New Roman"/>
          <w:b/>
          <w:bCs/>
          <w:color w:val="FF0000"/>
          <w:sz w:val="18"/>
        </w:rPr>
        <w:t>2312387@mail.ru</w:t>
      </w:r>
    </w:p>
    <w:p w14:paraId="706E68D5" w14:textId="7DD9E617" w:rsidR="00EA029A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bookmarkStart w:id="0" w:name="_GoBack"/>
      <w:bookmarkEnd w:id="0"/>
      <w:r w:rsidRPr="00B864A0">
        <w:rPr>
          <w:rFonts w:ascii="Times New Roman" w:hAnsi="Times New Roman" w:cs="Times New Roman"/>
          <w:b/>
          <w:bCs/>
          <w:color w:val="0070C0"/>
        </w:rPr>
        <w:t>ЗАЯВКА на 3 этап МСИ</w:t>
      </w:r>
      <w:r w:rsidR="00F56F6F" w:rsidRPr="00B864A0">
        <w:rPr>
          <w:rFonts w:ascii="Times New Roman" w:hAnsi="Times New Roman" w:cs="Times New Roman"/>
          <w:b/>
          <w:bCs/>
          <w:color w:val="0070C0"/>
        </w:rPr>
        <w:t xml:space="preserve"> по программе ВОЗДУХ</w:t>
      </w:r>
    </w:p>
    <w:p w14:paraId="521BCF27" w14:textId="77777777" w:rsidR="00740739" w:rsidRPr="00740739" w:rsidRDefault="00740739" w:rsidP="0074073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(Срок подачи заявки до 26 июля 2021 г.; получение образцов – сентябрь 2021 г.; </w:t>
      </w:r>
    </w:p>
    <w:p w14:paraId="0FE6E2B0" w14:textId="77777777" w:rsidR="00740739" w:rsidRPr="00740739" w:rsidRDefault="00740739" w:rsidP="00740739">
      <w:pPr>
        <w:spacing w:after="0"/>
        <w:jc w:val="center"/>
        <w:rPr>
          <w:rFonts w:ascii="Times New Roman" w:hAnsi="Times New Roman" w:cs="Times New Roman"/>
          <w:b/>
          <w:bCs/>
          <w:sz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получение отчета (скан) – конец декабря 2021 г., оригинал – не позднее января 2022 г.)</w:t>
      </w:r>
    </w:p>
    <w:p w14:paraId="56B89FCD" w14:textId="77777777" w:rsidR="00EA029A" w:rsidRPr="0074073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03D74F06" w14:textId="77777777" w:rsidR="00EA029A" w:rsidRPr="0074073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75FF3A98" w14:textId="77777777" w:rsidR="00EA029A" w:rsidRPr="00740739" w:rsidRDefault="00EA029A" w:rsidP="00EA029A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740739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276"/>
        <w:gridCol w:w="1276"/>
      </w:tblGrid>
      <w:tr w:rsidR="00B864A0" w:rsidRPr="00740739" w14:paraId="6F07A2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 xml:space="preserve">Шифр </w:t>
            </w:r>
          </w:p>
          <w:p w14:paraId="5D418FE7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Диапазон </w:t>
            </w:r>
          </w:p>
          <w:p w14:paraId="4FE92BCA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измерения 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740739" w14:paraId="3E82CB32" w14:textId="77777777" w:rsidTr="00340275">
        <w:trPr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ВОЗДУХ РАБОЧЕЙ ЗОНЫ И ПРОМВЫБРОСЫ В АТМОСФЕРУ (модельный раствор)</w:t>
            </w:r>
          </w:p>
        </w:tc>
      </w:tr>
      <w:tr w:rsidR="00B864A0" w:rsidRPr="00740739" w14:paraId="78CEE7E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77777777" w:rsidR="00B864A0" w:rsidRPr="00740739" w:rsidRDefault="00B864A0" w:rsidP="00DB79B8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D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77777777" w:rsidR="00B864A0" w:rsidRPr="00740739" w:rsidRDefault="00B864A0" w:rsidP="00DB79B8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Диоксид азота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1,0 – 6,5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BB63FC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4187-86, МУ 4945-88</w:t>
            </w:r>
          </w:p>
          <w:p w14:paraId="13F78DB8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4.1.2473-09,</w:t>
            </w:r>
          </w:p>
          <w:p w14:paraId="1B049726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ПНД Ф 13.1.4-97</w:t>
            </w:r>
          </w:p>
          <w:p w14:paraId="1A275557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ФР.1.31.2011.11276</w:t>
            </w:r>
          </w:p>
          <w:p w14:paraId="7201977C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ФР.1.31.2007.03205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1223F030" w14:textId="77777777" w:rsidTr="00DB79B8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77777777" w:rsidR="00B864A0" w:rsidRPr="00740739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0,25 – 3,00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A2BF01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4.1.2469-09</w:t>
            </w:r>
          </w:p>
          <w:p w14:paraId="258668AD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М-16</w:t>
            </w:r>
          </w:p>
          <w:p w14:paraId="306A6A1F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М-О-12/98</w:t>
            </w:r>
          </w:p>
          <w:p w14:paraId="44D81096" w14:textId="77777777" w:rsidR="00B864A0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ПНД Ф 13.1.41-2003</w:t>
            </w:r>
          </w:p>
          <w:p w14:paraId="7D7606B8" w14:textId="30011E43" w:rsidR="00575132" w:rsidRPr="00740739" w:rsidRDefault="00575132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 02-02-2000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6322A925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77777777" w:rsidR="00B864A0" w:rsidRPr="00740739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F336AE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1637-77</w:t>
            </w:r>
          </w:p>
          <w:p w14:paraId="0C8578C5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ФР.1.31.2011.11264 (М-11)</w:t>
            </w:r>
          </w:p>
          <w:p w14:paraId="7776E2F2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13.1.33-2002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51A4577C" w14:textId="77777777" w:rsidTr="00340275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H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Метиловый спирт (метанол)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2,5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BA6BD5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350103FE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BD0C23" w14:textId="77777777" w:rsidR="00B864A0" w:rsidRPr="00740739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875741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Ацетон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2B4FD4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2,0 – 20,0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A22B30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1648-77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E5FD2F7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2D1164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2412556F" w14:textId="77777777" w:rsidTr="00340275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ВОЗДУХ РАБОЧЕЙ ЗОНЫ И ПРОМВЫБРОСЫ В АТМОСФЕРУ (аэрозольный фильтр)</w:t>
            </w:r>
          </w:p>
        </w:tc>
      </w:tr>
      <w:tr w:rsidR="00B864A0" w:rsidRPr="00740739" w14:paraId="7DF9077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L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ВЗ/21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Кадмий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0,02 – 2,0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2E6573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4945-88, п.3.4</w:t>
            </w:r>
          </w:p>
          <w:p w14:paraId="17F6BB3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М-01В/2011</w:t>
            </w:r>
          </w:p>
          <w:p w14:paraId="6F7980BA" w14:textId="77777777" w:rsidR="00B864A0" w:rsidRPr="00740739" w:rsidRDefault="00B864A0" w:rsidP="00340275">
            <w:pPr>
              <w:spacing w:before="40" w:after="40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258A42AB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0,025 – 0,5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768BE5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Q3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0,05 – 1,0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4C9ADF71" w14:textId="77777777" w:rsidTr="00340275">
        <w:trPr>
          <w:trHeight w:val="8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R3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воздухе рабочей зоны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1,0-50,0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02CBE9" w14:textId="77777777" w:rsidR="00B864A0" w:rsidRPr="00740739" w:rsidRDefault="00B864A0" w:rsidP="00340275">
            <w:pPr>
              <w:spacing w:before="20" w:after="20"/>
              <w:ind w:left="3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4.1.2468-09</w:t>
            </w:r>
          </w:p>
          <w:p w14:paraId="515573BF" w14:textId="77777777" w:rsidR="00B864A0" w:rsidRPr="00740739" w:rsidRDefault="00B864A0" w:rsidP="0034027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ФР.1.31.2015.21713</w:t>
            </w:r>
          </w:p>
          <w:p w14:paraId="06E9020E" w14:textId="77777777" w:rsidR="00B864A0" w:rsidRDefault="00B864A0" w:rsidP="0034027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08-47/358</w:t>
            </w:r>
          </w:p>
          <w:p w14:paraId="564658E0" w14:textId="340088B3" w:rsidR="006855EF" w:rsidRPr="00740739" w:rsidRDefault="006855EF" w:rsidP="0034027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ГОСТ Р 54578-2011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4067FEEB" w14:textId="77777777" w:rsidTr="00340275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АТМОСФЕРНЫЙ ВОЗДУХ (аэрозольный фильтр) </w:t>
            </w:r>
          </w:p>
        </w:tc>
      </w:tr>
      <w:tr w:rsidR="00B864A0" w:rsidRPr="00740739" w14:paraId="34B8A5F5" w14:textId="77777777" w:rsidTr="00340275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S3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i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0,00025 – 0,0015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57F96C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РД 52.04.186-89, п.5.2.5.2</w:t>
            </w:r>
          </w:p>
          <w:p w14:paraId="4B089EAB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070AE041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0,00125 – 0,0015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27B9EAED" w14:textId="72FD4A9B" w:rsidR="00EA029A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B864A0">
        <w:rPr>
          <w:rFonts w:ascii="Times New Roman" w:hAnsi="Times New Roman" w:cs="Times New Roman"/>
          <w:b/>
          <w:bCs/>
          <w:color w:val="0070C0"/>
        </w:rPr>
        <w:t>ЗАЯВКА на 4 этап МСИ</w:t>
      </w:r>
      <w:r w:rsidR="00F56F6F" w:rsidRPr="00B864A0">
        <w:rPr>
          <w:rFonts w:ascii="Times New Roman" w:hAnsi="Times New Roman" w:cs="Times New Roman"/>
          <w:b/>
          <w:bCs/>
          <w:color w:val="0070C0"/>
        </w:rPr>
        <w:t xml:space="preserve"> по программе ВОЗДУХ</w:t>
      </w:r>
    </w:p>
    <w:p w14:paraId="05BEFEE5" w14:textId="77777777" w:rsidR="00740739" w:rsidRPr="00A06878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>(Срок подачи заявки до 25 октября 202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декабрь 202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0B4555C3" w14:textId="77777777" w:rsidR="00740739" w:rsidRPr="004D4927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>получение отчета (скан) – конец февраля 202</w:t>
      </w:r>
      <w:r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г., оригинал – не позднее марта 202</w:t>
      </w:r>
      <w:r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г.)</w:t>
      </w:r>
    </w:p>
    <w:p w14:paraId="645B6503" w14:textId="77777777" w:rsidR="007C62F9" w:rsidRPr="00740739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213F159C" w14:textId="77777777" w:rsidR="007C62F9" w:rsidRPr="00740739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39929889" w14:textId="38272153" w:rsidR="00EA029A" w:rsidRPr="00740739" w:rsidRDefault="007C62F9" w:rsidP="007C62F9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740739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535" w:type="dxa"/>
        <w:jc w:val="center"/>
        <w:tblLayout w:type="fixed"/>
        <w:tblLook w:val="04A0" w:firstRow="1" w:lastRow="0" w:firstColumn="1" w:lastColumn="0" w:noHBand="0" w:noVBand="1"/>
      </w:tblPr>
      <w:tblGrid>
        <w:gridCol w:w="1424"/>
        <w:gridCol w:w="2135"/>
        <w:gridCol w:w="1993"/>
        <w:gridCol w:w="2513"/>
        <w:gridCol w:w="1329"/>
        <w:gridCol w:w="1141"/>
      </w:tblGrid>
      <w:tr w:rsidR="00B864A0" w:rsidRPr="00740739" w14:paraId="4A458BAC" w14:textId="77777777" w:rsidTr="00F23EAF">
        <w:trPr>
          <w:trHeight w:val="722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Шифр</w:t>
            </w:r>
          </w:p>
          <w:p w14:paraId="4D0D9A3A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ОПК</w:t>
            </w:r>
          </w:p>
        </w:tc>
        <w:tc>
          <w:tcPr>
            <w:tcW w:w="21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Диапазон измерения (ориентировочный)</w:t>
            </w:r>
          </w:p>
        </w:tc>
        <w:tc>
          <w:tcPr>
            <w:tcW w:w="25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Рекомендуемые методики</w:t>
            </w:r>
          </w:p>
        </w:tc>
        <w:tc>
          <w:tcPr>
            <w:tcW w:w="13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1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740739" w14:paraId="10CA0873" w14:textId="77777777" w:rsidTr="00F23EAF">
        <w:trPr>
          <w:trHeight w:val="181"/>
          <w:jc w:val="center"/>
        </w:trPr>
        <w:tc>
          <w:tcPr>
            <w:tcW w:w="105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ВОЗДУХ РАБОЧЕЙ ЗОНЫ И ПРОМВЫБРОСЫ В АТМОСФЕРУ (модельный раствор)</w:t>
            </w:r>
          </w:p>
        </w:tc>
      </w:tr>
      <w:tr w:rsidR="00B864A0" w:rsidRPr="00740739" w14:paraId="7FAFF4C7" w14:textId="77777777" w:rsidTr="00F23EAF">
        <w:trPr>
          <w:trHeight w:val="138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4-ВЗ/21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Фенол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0,1 – 5,0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9776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МУК 4.1.1271-03</w:t>
            </w:r>
          </w:p>
          <w:p w14:paraId="3B4F8307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5926-91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01186838" w14:textId="77777777" w:rsidTr="00F23EAF">
        <w:trPr>
          <w:trHeight w:val="117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4-ВЗ/21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Серная кислота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0,5 – 5,0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0A5D" w14:textId="77777777" w:rsidR="00B864A0" w:rsidRPr="00A72BD8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  <w:p w14:paraId="3C37643F" w14:textId="77777777" w:rsidR="007250FB" w:rsidRPr="00A72BD8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МУ 1641-77</w:t>
            </w:r>
          </w:p>
          <w:p w14:paraId="68B23D3E" w14:textId="429C33B9" w:rsidR="007250FB" w:rsidRPr="00A72BD8" w:rsidRDefault="007250FB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ФР.1.31.2011.11281 (М-3)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2144ABBD" w14:textId="77777777" w:rsidTr="00F23EAF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R4-ВЗ/21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B7E47" w14:textId="77777777" w:rsidR="00B864A0" w:rsidRPr="00A72BD8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434410" w:rsidRPr="00740739" w14:paraId="321DEC3C" w14:textId="77777777" w:rsidTr="00F23EAF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A62" w14:textId="35BB5A40" w:rsidR="00434410" w:rsidRPr="00A72BD8" w:rsidRDefault="0043441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L4-</w:t>
            </w:r>
            <w:r w:rsidRPr="00A72BD8">
              <w:rPr>
                <w:rFonts w:ascii="Times New Roman" w:hAnsi="Times New Roman" w:cs="Times New Roman"/>
                <w:b/>
                <w:sz w:val="17"/>
                <w:szCs w:val="17"/>
              </w:rPr>
              <w:t>В3/21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5345" w14:textId="6AA0A808" w:rsidR="00434410" w:rsidRPr="00A72BD8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6AC" w14:textId="75F944D8" w:rsidR="00434410" w:rsidRPr="00A72BD8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A72BD8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50EB3" w14:textId="180A9E7B" w:rsidR="00434410" w:rsidRPr="00A72BD8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ФР 1.31.2011.11279 (М-15)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72E" w14:textId="77777777" w:rsidR="00434410" w:rsidRPr="00740739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D247E" w14:textId="77777777" w:rsidR="00434410" w:rsidRPr="00740739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30946CF8" w14:textId="77777777" w:rsidTr="00F23EAF">
        <w:trPr>
          <w:trHeight w:val="124"/>
          <w:jc w:val="center"/>
        </w:trPr>
        <w:tc>
          <w:tcPr>
            <w:tcW w:w="105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АТМОСФЕРНЫЙ ВОЗДУХ (аэрозольный фильтр)</w:t>
            </w:r>
          </w:p>
        </w:tc>
      </w:tr>
      <w:tr w:rsidR="00B864A0" w:rsidRPr="00740739" w14:paraId="5CC62816" w14:textId="77777777" w:rsidTr="00F23EAF">
        <w:trPr>
          <w:trHeight w:val="542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Y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ВЗ/21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77777777" w:rsidR="00B864A0" w:rsidRPr="00740739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атмосферном воздухе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1,0-50,0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AB28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РД 52.04.186-89, п.5.2.6</w:t>
            </w:r>
          </w:p>
          <w:p w14:paraId="2491068A" w14:textId="77777777" w:rsidR="00B864A0" w:rsidRDefault="00B864A0" w:rsidP="00340275">
            <w:pPr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ГОСТ 17.2.4.05-83</w:t>
            </w:r>
          </w:p>
          <w:p w14:paraId="28B50310" w14:textId="6AB4B465" w:rsidR="00A21A90" w:rsidRPr="00740739" w:rsidRDefault="00A21A9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A21A90">
              <w:rPr>
                <w:rFonts w:ascii="Times New Roman" w:hAnsi="Times New Roman"/>
                <w:sz w:val="17"/>
                <w:szCs w:val="17"/>
                <w:highlight w:val="yellow"/>
              </w:rPr>
              <w:t>РД 52.04.893-2020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5271815C" w14:textId="77777777" w:rsidTr="00F23EAF">
        <w:trPr>
          <w:trHeight w:val="118"/>
          <w:jc w:val="center"/>
        </w:trPr>
        <w:tc>
          <w:tcPr>
            <w:tcW w:w="105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ПРОМВЫБРОСЫ В АТМОСФЕРУ (аэрозольный фильтр)</w:t>
            </w:r>
          </w:p>
        </w:tc>
      </w:tr>
      <w:tr w:rsidR="00B864A0" w:rsidRPr="00740739" w14:paraId="6BBC6F09" w14:textId="77777777" w:rsidTr="00F23EAF">
        <w:trPr>
          <w:trHeight w:val="361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ВЗ/21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77777777" w:rsidR="00B864A0" w:rsidRPr="00740739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промвыбросах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0,05-0,25 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ГОСТ 33007-2014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1B39CF1E" w14:textId="77777777" w:rsidR="00062D69" w:rsidRPr="00A24BF4" w:rsidRDefault="00062D6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  <w:r w:rsidRPr="00A24BF4">
        <w:rPr>
          <w:rFonts w:ascii="Times New Roman" w:hAnsi="Times New Roman" w:cs="Times New Roman"/>
          <w:b/>
          <w:bCs/>
          <w:color w:val="FF0000"/>
          <w:sz w:val="18"/>
        </w:rPr>
        <w:t xml:space="preserve">* По просьбе участников, провайдер может разработать интересующую Вас программу проверки квалификации по методам и диапазонам не входящих в данный каталог. </w:t>
      </w:r>
      <w:r>
        <w:rPr>
          <w:rFonts w:ascii="Times New Roman" w:hAnsi="Times New Roman" w:cs="Times New Roman"/>
          <w:b/>
          <w:bCs/>
          <w:color w:val="FF0000"/>
          <w:sz w:val="18"/>
        </w:rPr>
        <w:t xml:space="preserve">Просьба отправлять свои пожелания на электронную почту </w:t>
      </w:r>
      <w:r w:rsidRPr="00A24BF4">
        <w:rPr>
          <w:rFonts w:ascii="Times New Roman" w:hAnsi="Times New Roman" w:cs="Times New Roman"/>
          <w:b/>
          <w:bCs/>
          <w:color w:val="FF0000"/>
          <w:sz w:val="18"/>
        </w:rPr>
        <w:t>2312387@mail.ru</w:t>
      </w:r>
    </w:p>
    <w:p w14:paraId="7D5495FC" w14:textId="0EC861FE" w:rsidR="00703B8A" w:rsidRPr="00D74A63" w:rsidRDefault="00703B8A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277659">
        <w:rPr>
          <w:rFonts w:ascii="Times New Roman" w:hAnsi="Times New Roman" w:cs="Times New Roman"/>
          <w:b/>
          <w:bCs/>
          <w:color w:val="0070C0"/>
        </w:rPr>
        <w:t xml:space="preserve"> по программам ВОДА, ПОЧВА</w:t>
      </w:r>
    </w:p>
    <w:p w14:paraId="310AE31A" w14:textId="770AF4B7" w:rsidR="00426EC8" w:rsidRPr="00577DE3" w:rsidRDefault="00703B8A" w:rsidP="00F7266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77DE3">
        <w:rPr>
          <w:rFonts w:ascii="Times New Roman" w:hAnsi="Times New Roman" w:cs="Times New Roman"/>
          <w:b/>
          <w:bCs/>
          <w:sz w:val="23"/>
          <w:szCs w:val="23"/>
        </w:rPr>
        <w:t>(Срок подачи заявки до 25 января 20</w:t>
      </w:r>
      <w:r w:rsidR="00DA15B2" w:rsidRPr="00577DE3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453821" w:rsidRPr="00577DE3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г.; получение образцов – март 20</w:t>
      </w:r>
      <w:r w:rsidR="00DA15B2" w:rsidRPr="00577DE3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453821" w:rsidRPr="00577DE3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г.; </w:t>
      </w:r>
    </w:p>
    <w:p w14:paraId="09B72E58" w14:textId="48E2F7BD" w:rsidR="00703B8A" w:rsidRPr="00577DE3" w:rsidRDefault="00703B8A" w:rsidP="00F7266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получение отчета (скан) </w:t>
      </w:r>
      <w:r w:rsidR="00704077" w:rsidRPr="00577DE3">
        <w:rPr>
          <w:rFonts w:ascii="Times New Roman" w:hAnsi="Times New Roman" w:cs="Times New Roman"/>
          <w:b/>
          <w:bCs/>
          <w:sz w:val="23"/>
          <w:szCs w:val="23"/>
        </w:rPr>
        <w:t>–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704077"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конец 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>ма</w:t>
      </w:r>
      <w:r w:rsidR="00704077" w:rsidRPr="00577DE3">
        <w:rPr>
          <w:rFonts w:ascii="Times New Roman" w:hAnsi="Times New Roman" w:cs="Times New Roman"/>
          <w:b/>
          <w:bCs/>
          <w:sz w:val="23"/>
          <w:szCs w:val="23"/>
        </w:rPr>
        <w:t>я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20</w:t>
      </w:r>
      <w:r w:rsidR="00DA15B2" w:rsidRPr="00577DE3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453821" w:rsidRPr="00577DE3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="007047DD"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г., оригинал – не позднее июня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20</w:t>
      </w:r>
      <w:r w:rsidR="008B25FC" w:rsidRPr="00577DE3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453821" w:rsidRPr="00577DE3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г.)</w:t>
      </w:r>
    </w:p>
    <w:p w14:paraId="5379ADE6" w14:textId="77777777" w:rsidR="00703B8A" w:rsidRPr="00F56F6F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6F6F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F56F6F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F56F6F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D36F7E" w:rsidRPr="00F56F6F">
        <w:rPr>
          <w:rFonts w:ascii="Times New Roman" w:hAnsi="Times New Roman" w:cs="Times New Roman"/>
          <w:b/>
          <w:bCs/>
          <w:sz w:val="20"/>
          <w:szCs w:val="20"/>
        </w:rPr>
        <w:t>ани</w:t>
      </w:r>
      <w:r w:rsidRPr="00F56F6F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7E1138C7" w14:textId="77777777" w:rsidR="00703B8A" w:rsidRPr="00F56F6F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6F6F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75BC1D88" w14:textId="77777777" w:rsidR="00703B8A" w:rsidRPr="00F56F6F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6F6F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F56F6F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134"/>
        <w:gridCol w:w="3118"/>
        <w:gridCol w:w="2127"/>
        <w:gridCol w:w="1417"/>
        <w:gridCol w:w="1418"/>
      </w:tblGrid>
      <w:tr w:rsidR="009F6679" w:rsidRPr="00A12096" w14:paraId="2EF4C258" w14:textId="77777777" w:rsidTr="00D24C50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77777777" w:rsidR="009F6679" w:rsidRPr="00A12096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Шифр ОПК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A12096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Объем (масса) </w:t>
            </w:r>
            <w:r w:rsidR="007A39C9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образца</w:t>
            </w:r>
            <w:r w:rsidR="00653254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975F4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для </w:t>
            </w:r>
            <w:r w:rsidR="00653254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анализ</w:t>
            </w:r>
            <w:r w:rsidR="00E975F4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A12096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77777777" w:rsidR="009F6679" w:rsidRPr="00A12096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в ОПК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A12096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A12096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Доп. </w:t>
            </w:r>
            <w:r w:rsidR="009F6679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экземпляр, шт.</w:t>
            </w:r>
          </w:p>
        </w:tc>
      </w:tr>
      <w:tr w:rsidR="005577FF" w:rsidRPr="00A12096" w14:paraId="1E2FC6F6" w14:textId="77777777" w:rsidTr="00340275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125EBA1B" w:rsidR="005577FF" w:rsidRPr="00A12096" w:rsidRDefault="005577FF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Тип пробы: </w:t>
            </w:r>
            <w:r w:rsidR="00516146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ВОДА ПИТЬЕВАЯ</w:t>
            </w:r>
            <w:r w:rsidR="00C72BFA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(модельный раствор)</w:t>
            </w:r>
          </w:p>
        </w:tc>
      </w:tr>
      <w:tr w:rsidR="00566130" w:rsidRPr="00A12096" w14:paraId="0BF52CD5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9E9D" w14:textId="6F4430BA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А1 - 2</w:t>
            </w:r>
            <w:r w:rsidR="000916DA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Кадмий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492CEBA2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A485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7777777" w:rsidR="00566130" w:rsidRPr="00A12096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Кобальт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0601BF8E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952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Медь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564EF336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70AF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Никель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7B2C44F0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3815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Свинец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50127CF8" w14:textId="77777777" w:rsidTr="00B16E54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77777777" w:rsidR="00566130" w:rsidRPr="00A12096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77777777" w:rsidR="00566130" w:rsidRPr="00A12096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Хром общий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A12096" w14:paraId="68523117" w14:textId="77777777" w:rsidTr="00CB201E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51115B" w14:textId="0E9E4AAD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Б1 - 21В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77777777" w:rsidR="00B16E54" w:rsidRPr="00A12096" w:rsidRDefault="00B16E54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Бериллий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77777777" w:rsidR="00B16E54" w:rsidRPr="00A12096" w:rsidRDefault="00B16E54" w:rsidP="00566130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 xml:space="preserve">0,1-1 </w:t>
            </w:r>
            <w:r w:rsidRPr="00A12096">
              <w:rPr>
                <w:b w:val="0"/>
                <w:i w:val="0"/>
                <w:iCs w:val="0"/>
                <w:sz w:val="20"/>
                <w:szCs w:val="20"/>
                <w:lang w:val="ru-RU"/>
              </w:rPr>
              <w:t>мкг/дм</w:t>
            </w:r>
            <w:r w:rsidRPr="00A12096">
              <w:rPr>
                <w:b w:val="0"/>
                <w:i w:val="0"/>
                <w:iCs w:val="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B16E54" w:rsidRPr="00A12096" w:rsidRDefault="00B16E54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B16E54" w:rsidRPr="00A12096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A12096" w14:paraId="3BF67A40" w14:textId="77777777" w:rsidTr="00CB201E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322CD4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77777777" w:rsidR="00B16E54" w:rsidRPr="00A12096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Ванадий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77777777" w:rsidR="00B16E54" w:rsidRPr="00A12096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5-50 мкг/дм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B16E54" w:rsidRPr="00A12096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B16E54" w:rsidRPr="00A12096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A12096" w14:paraId="757BAC02" w14:textId="77777777" w:rsidTr="00CB201E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47B7D5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6A76214B" w:rsidR="00B16E54" w:rsidRPr="00B16E54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Висмут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05084381" w:rsidR="00B16E54" w:rsidRPr="00B16E54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5-50 мкг/дм</w:t>
            </w: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B16E54" w:rsidRPr="00A12096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B16E54" w:rsidRPr="00A12096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A12096" w14:paraId="5AEF0969" w14:textId="77777777" w:rsidTr="00CB201E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024A7E0A" w:rsidR="00B16E54" w:rsidRPr="00B16E54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Сурьма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6CE60750" w:rsidR="00B16E54" w:rsidRPr="00B16E54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5-50 мкг/дм</w:t>
            </w: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B16E54" w:rsidRPr="00A12096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B16E54" w:rsidRPr="00A12096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56C71F7F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B0A7" w14:textId="428907C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В1 - 2</w:t>
            </w:r>
            <w:r w:rsidR="000916DA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Алюминий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28D7F297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1C36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Железо общее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0,05-5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14F309C5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53E8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Марганец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54B0770B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Цинк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46D7C5E9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B55E" w14:textId="71CD2EA6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Г1 - 2</w:t>
            </w:r>
            <w:r w:rsidR="000916DA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Аммоний-ионы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698AC23D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4B84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Нитрит-ионы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617A5206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Фосфат-ионы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66FB3BFA" w14:textId="77777777" w:rsidTr="00D24C50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3AC5127E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Д1 - 2</w:t>
            </w:r>
            <w:r w:rsidR="000916DA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Перманганатная окисляемость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1-10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4A8354FB" w14:textId="77777777" w:rsidTr="00D24C50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5E2BF371" w:rsidR="00566130" w:rsidRPr="00A12096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Щ1 – 2</w:t>
            </w:r>
            <w:r w:rsidR="001D67AF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566130" w:rsidRPr="00A12096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Общий органический углерод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5-250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A12096" w14:paraId="37F38EA4" w14:textId="77777777" w:rsidTr="0029034D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5FECDD" w14:textId="3D1C0214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Е1 - 21В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77777777" w:rsidR="00B16E54" w:rsidRPr="00A12096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Бенз(а)пирен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B16E54" w:rsidRPr="00A12096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0,005-0,05 мкг/дм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B16E54" w:rsidRPr="00A12096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B16E54" w:rsidRPr="00A12096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A12096" w14:paraId="3CFEF4FF" w14:textId="77777777" w:rsidTr="0029034D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14B3A4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756521FC" w:rsidR="00B16E54" w:rsidRPr="00B16E54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Антрацен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B16E54" w:rsidRPr="00B16E54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0,005-0,05 мкг/дм</w:t>
            </w: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B16E54" w:rsidRPr="00A12096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071D61" w14:textId="77777777" w:rsidR="00B16E54" w:rsidRPr="00A12096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A12096" w14:paraId="25506765" w14:textId="77777777" w:rsidTr="0029034D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77777777" w:rsidR="00B16E54" w:rsidRPr="00A12096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528A3D4F" w:rsidR="00B16E54" w:rsidRPr="00B16E54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Нафталин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B16E54" w:rsidRPr="00B16E54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0,02-0,1 мкг/дм</w:t>
            </w:r>
            <w:r w:rsidRPr="00B16E54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B16E54" w:rsidRPr="00A12096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944CBB" w14:textId="77777777" w:rsidR="00B16E54" w:rsidRPr="00A12096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6F8F2ECD" w14:textId="77777777" w:rsidTr="00D24C50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6E7DBBA1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Ж1 - 2</w:t>
            </w:r>
            <w:r w:rsidR="000916DA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Полифосфаты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0,5-10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59C70C1C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6190" w14:textId="0EACFEC8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З1 - 2</w:t>
            </w:r>
            <w:r w:rsidR="000916DA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 см</w:t>
            </w: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Барий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0,01-1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47752F0F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F0E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Бор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0,01-1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064B5C52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216C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Литий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0,005-0,5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6D60FDA8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77777777" w:rsidR="00566130" w:rsidRPr="00A12096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566130" w:rsidRPr="00A12096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A12096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Стронций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566130" w:rsidRPr="00A12096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0,1-10 мг/дм</w:t>
            </w:r>
            <w:r w:rsidRPr="00A12096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566130" w:rsidRPr="00A12096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A12096" w14:paraId="61B44BFD" w14:textId="77777777" w:rsidTr="00340275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3CF01722" w14:textId="4F6A4816" w:rsidR="00566130" w:rsidRPr="00A12096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Тип пробы: </w:t>
            </w:r>
            <w:r w:rsidR="00A477CF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ПОЧВА</w:t>
            </w:r>
            <w:r w:rsidR="00A477CF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1)</w:t>
            </w:r>
            <w:r w:rsidR="00A477CF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(реальный объект анализа)</w:t>
            </w:r>
          </w:p>
        </w:tc>
      </w:tr>
      <w:tr w:rsidR="00A16899" w:rsidRPr="00A12096" w14:paraId="19D4FB39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6D39CF1" w14:textId="51B6DAD9" w:rsidR="00A16899" w:rsidRPr="00A12096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И1-21</w:t>
            </w:r>
            <w:r w:rsidR="00C407B5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8A2CA" w14:textId="14A2DD4D" w:rsidR="00A16899" w:rsidRPr="00A12096" w:rsidRDefault="00C508ED" w:rsidP="00C508E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="00A16899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0608" w14:textId="6A7EEAB8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Калий по Кирсанову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5B44" w14:textId="60680932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20-250 мг/кг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0B02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0CB1442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16899" w:rsidRPr="00A12096" w14:paraId="48156151" w14:textId="77777777" w:rsidTr="00D24C50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B68BFB" w14:textId="357103DF" w:rsidR="00A16899" w:rsidRPr="00A12096" w:rsidRDefault="00A16899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4E097" w14:textId="322E4DF2" w:rsidR="00A16899" w:rsidRPr="00A12096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FAD6" w14:textId="622B3703" w:rsidR="00A16899" w:rsidRPr="00A12096" w:rsidRDefault="00A16899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Фосфор по Кирсанову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D8DB" w14:textId="6CE1C69D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20-200 мг/кг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1FBA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8CF810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16899" w:rsidRPr="00A12096" w14:paraId="4C64B8EC" w14:textId="77777777" w:rsidTr="00D24C50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4342A7" w14:textId="7B1AAAF5" w:rsidR="00A16899" w:rsidRPr="00A12096" w:rsidRDefault="00A16899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105E3" w14:textId="4BAE5C60" w:rsidR="00A16899" w:rsidRPr="00A12096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2BD42C" w14:textId="60CBAB1E" w:rsidR="00A16899" w:rsidRPr="00A12096" w:rsidRDefault="00A16899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Марганец (подв. формы, извлечение ААБ)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775561" w14:textId="3AB6C9DC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20-100 мг/кг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134953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0BBE3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16899" w:rsidRPr="00A12096" w14:paraId="0C2EC59D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171E2F" w14:textId="077D011B" w:rsidR="00A16899" w:rsidRPr="00A12096" w:rsidRDefault="00A16899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Я1-21</w:t>
            </w:r>
            <w:r w:rsidR="00C407B5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DD2DB" w14:textId="194900B6" w:rsidR="00A16899" w:rsidRPr="00A12096" w:rsidRDefault="00C508ED" w:rsidP="00C508E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 </w:t>
            </w:r>
            <w:r w:rsidR="00A16899" w:rsidRPr="00A12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F6F8" w14:textId="473A10FE" w:rsidR="00A16899" w:rsidRPr="00A12096" w:rsidRDefault="00A16899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рН (водная вытяжка)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7903" w14:textId="4376B5F1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1-10 ед.рН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37BE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F72AB9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14F17" w:rsidRPr="00A12096" w14:paraId="358D7F2E" w14:textId="77777777" w:rsidTr="00514F1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E51B36" w14:textId="77777777" w:rsidR="00514F17" w:rsidRPr="00A12096" w:rsidRDefault="00514F17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51E6AB" w14:textId="77777777" w:rsidR="00514F17" w:rsidRPr="00A12096" w:rsidRDefault="00514F17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184B" w14:textId="3B9F062E" w:rsidR="00514F17" w:rsidRPr="00A12096" w:rsidRDefault="00D64D5D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Удельная электрическая проводимость водной вытяжки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DDEC" w14:textId="27978D5C" w:rsidR="00514F17" w:rsidRPr="00A12096" w:rsidRDefault="00D64D5D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0,01-100 мСм/см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770F" w14:textId="77777777" w:rsidR="00514F17" w:rsidRPr="00A12096" w:rsidRDefault="00514F17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14980" w14:textId="77777777" w:rsidR="00514F17" w:rsidRPr="00A12096" w:rsidRDefault="00514F17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16899" w:rsidRPr="00A12096" w14:paraId="202B79ED" w14:textId="77777777" w:rsidTr="00D24C50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8248B" w14:textId="3C32EA2C" w:rsidR="00A16899" w:rsidRPr="00A12096" w:rsidRDefault="00A16899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E9992" w14:textId="1747E543" w:rsidR="00A16899" w:rsidRPr="00A12096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D67545" w14:textId="697E2DD0" w:rsidR="00A16899" w:rsidRPr="00A12096" w:rsidRDefault="00A16899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Органическое вещество (гумус)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5D9C06" w14:textId="164F8B79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12096">
              <w:rPr>
                <w:rFonts w:ascii="Times New Roman" w:hAnsi="Times New Roman" w:cs="Times New Roman"/>
                <w:iCs/>
                <w:sz w:val="20"/>
                <w:szCs w:val="20"/>
              </w:rPr>
              <w:t>1-95 %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3788B7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4BBF6" w14:textId="77777777" w:rsidR="00A16899" w:rsidRPr="00A12096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003C85A4" w14:textId="70B9C931" w:rsidR="000406AD" w:rsidRPr="00577DE3" w:rsidRDefault="00A477CF">
      <w:pPr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4B7DBF">
        <w:rPr>
          <w:rFonts w:ascii="Times New Roman" w:hAnsi="Times New Roman" w:cs="Times New Roman"/>
          <w:sz w:val="18"/>
          <w:szCs w:val="18"/>
        </w:rPr>
        <w:t xml:space="preserve">  </w:t>
      </w:r>
      <w:r w:rsidRPr="004B7DBF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157FF9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157FF9">
        <w:rPr>
          <w:rFonts w:ascii="Times New Roman" w:hAnsi="Times New Roman" w:cs="Times New Roman"/>
          <w:color w:val="0070C0"/>
          <w:sz w:val="18"/>
          <w:szCs w:val="18"/>
        </w:rPr>
        <w:t xml:space="preserve"> </w:t>
      </w:r>
      <w:r w:rsidRPr="00157FF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Если по показателю принимают участие менее 8 лабораторий, провайдер в праве провести данные МСИ </w:t>
      </w:r>
      <w:r w:rsidR="00157FF9" w:rsidRPr="00157FF9">
        <w:rPr>
          <w:rFonts w:ascii="Times New Roman" w:hAnsi="Times New Roman" w:cs="Times New Roman"/>
          <w:color w:val="000000" w:themeColor="text1"/>
          <w:sz w:val="18"/>
          <w:szCs w:val="18"/>
        </w:rPr>
        <w:t>в</w:t>
      </w:r>
      <w:r w:rsidRPr="00157FF9">
        <w:rPr>
          <w:rFonts w:ascii="Times New Roman" w:hAnsi="Times New Roman" w:cs="Times New Roman"/>
          <w:color w:val="000000" w:themeColor="text1"/>
          <w:sz w:val="18"/>
          <w:szCs w:val="18"/>
        </w:rPr>
        <w:t>не области аккредитации</w:t>
      </w:r>
      <w:r w:rsidR="00157FF9" w:rsidRPr="00157FF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57FF9" w:rsidRPr="00157FF9">
        <w:rPr>
          <w:rFonts w:ascii="Times New Roman" w:hAnsi="Times New Roman" w:cs="Times New Roman"/>
          <w:sz w:val="18"/>
          <w:szCs w:val="18"/>
        </w:rPr>
        <w:t xml:space="preserve">в соответствии </w:t>
      </w:r>
      <w:r w:rsidR="00157FF9" w:rsidRPr="00157FF9">
        <w:rPr>
          <w:rFonts w:ascii="Times New Roman" w:hAnsi="Times New Roman" w:cs="Times New Roman"/>
          <w:bCs/>
          <w:sz w:val="18"/>
          <w:szCs w:val="18"/>
        </w:rPr>
        <w:t>с ГОСТ ISO/IEC 17043-2013</w:t>
      </w:r>
      <w:r w:rsidRPr="004B7DBF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6D23DB10" w14:textId="77777777" w:rsidR="006D15A4" w:rsidRDefault="006D15A4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</w:p>
    <w:p w14:paraId="5C5DA36D" w14:textId="51C4BE77" w:rsidR="005E64F6" w:rsidRPr="00577DE3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  <w:r w:rsidRPr="00577DE3">
        <w:rPr>
          <w:rFonts w:ascii="Times New Roman" w:hAnsi="Times New Roman" w:cs="Times New Roman"/>
          <w:b/>
          <w:bCs/>
          <w:color w:val="0070C0"/>
          <w:sz w:val="23"/>
          <w:szCs w:val="23"/>
        </w:rPr>
        <w:t>ЗАЯВКА на 1 этап МСИ</w:t>
      </w:r>
      <w:r w:rsidR="00277659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по программам </w:t>
      </w:r>
      <w:r w:rsidR="00277659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0F537427" w14:textId="32651213" w:rsidR="00426EC8" w:rsidRPr="00AF07D2" w:rsidRDefault="005E64F6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</w:rPr>
      </w:pPr>
      <w:r w:rsidRPr="00AF07D2">
        <w:rPr>
          <w:rFonts w:ascii="Times New Roman" w:hAnsi="Times New Roman" w:cs="Times New Roman"/>
          <w:b/>
          <w:bCs/>
        </w:rPr>
        <w:t>(Срок подачи заявки до 25 января 202</w:t>
      </w:r>
      <w:r w:rsidR="00453821" w:rsidRPr="00AF07D2">
        <w:rPr>
          <w:rFonts w:ascii="Times New Roman" w:hAnsi="Times New Roman" w:cs="Times New Roman"/>
          <w:b/>
          <w:bCs/>
        </w:rPr>
        <w:t>1</w:t>
      </w:r>
      <w:r w:rsidRPr="00AF07D2">
        <w:rPr>
          <w:rFonts w:ascii="Times New Roman" w:hAnsi="Times New Roman" w:cs="Times New Roman"/>
          <w:b/>
          <w:bCs/>
        </w:rPr>
        <w:t xml:space="preserve"> г.; получение образцов – март 202</w:t>
      </w:r>
      <w:r w:rsidR="00453821" w:rsidRPr="00AF07D2">
        <w:rPr>
          <w:rFonts w:ascii="Times New Roman" w:hAnsi="Times New Roman" w:cs="Times New Roman"/>
          <w:b/>
          <w:bCs/>
        </w:rPr>
        <w:t>1</w:t>
      </w:r>
      <w:r w:rsidRPr="00AF07D2">
        <w:rPr>
          <w:rFonts w:ascii="Times New Roman" w:hAnsi="Times New Roman" w:cs="Times New Roman"/>
          <w:b/>
          <w:bCs/>
        </w:rPr>
        <w:t xml:space="preserve"> г.; </w:t>
      </w:r>
    </w:p>
    <w:p w14:paraId="0F9BB0B2" w14:textId="4F042289" w:rsidR="005E64F6" w:rsidRPr="00577DE3" w:rsidRDefault="005E64F6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AF07D2">
        <w:rPr>
          <w:rFonts w:ascii="Times New Roman" w:hAnsi="Times New Roman" w:cs="Times New Roman"/>
          <w:b/>
          <w:bCs/>
        </w:rPr>
        <w:t xml:space="preserve">получение отчета (скан) </w:t>
      </w:r>
      <w:r w:rsidR="00704077" w:rsidRPr="00AF07D2">
        <w:rPr>
          <w:rFonts w:ascii="Times New Roman" w:hAnsi="Times New Roman" w:cs="Times New Roman"/>
          <w:b/>
          <w:bCs/>
        </w:rPr>
        <w:t>–</w:t>
      </w:r>
      <w:r w:rsidRPr="00AF07D2">
        <w:rPr>
          <w:rFonts w:ascii="Times New Roman" w:hAnsi="Times New Roman" w:cs="Times New Roman"/>
          <w:b/>
          <w:bCs/>
        </w:rPr>
        <w:t xml:space="preserve"> </w:t>
      </w:r>
      <w:r w:rsidR="00704077" w:rsidRPr="00AF07D2">
        <w:rPr>
          <w:rFonts w:ascii="Times New Roman" w:hAnsi="Times New Roman" w:cs="Times New Roman"/>
          <w:b/>
          <w:bCs/>
        </w:rPr>
        <w:t xml:space="preserve">конец </w:t>
      </w:r>
      <w:r w:rsidRPr="00AF07D2">
        <w:rPr>
          <w:rFonts w:ascii="Times New Roman" w:hAnsi="Times New Roman" w:cs="Times New Roman"/>
          <w:b/>
          <w:bCs/>
        </w:rPr>
        <w:t>ма</w:t>
      </w:r>
      <w:r w:rsidR="00704077" w:rsidRPr="00AF07D2">
        <w:rPr>
          <w:rFonts w:ascii="Times New Roman" w:hAnsi="Times New Roman" w:cs="Times New Roman"/>
          <w:b/>
          <w:bCs/>
        </w:rPr>
        <w:t>я</w:t>
      </w:r>
      <w:r w:rsidRPr="00AF07D2">
        <w:rPr>
          <w:rFonts w:ascii="Times New Roman" w:hAnsi="Times New Roman" w:cs="Times New Roman"/>
          <w:b/>
          <w:bCs/>
        </w:rPr>
        <w:t xml:space="preserve"> 202</w:t>
      </w:r>
      <w:r w:rsidR="00453821" w:rsidRPr="00AF07D2">
        <w:rPr>
          <w:rFonts w:ascii="Times New Roman" w:hAnsi="Times New Roman" w:cs="Times New Roman"/>
          <w:b/>
          <w:bCs/>
        </w:rPr>
        <w:t>1</w:t>
      </w:r>
      <w:r w:rsidRPr="00AF07D2">
        <w:rPr>
          <w:rFonts w:ascii="Times New Roman" w:hAnsi="Times New Roman" w:cs="Times New Roman"/>
          <w:b/>
          <w:bCs/>
        </w:rPr>
        <w:t xml:space="preserve"> г., оригинал – не позднее июня 202</w:t>
      </w:r>
      <w:r w:rsidR="00453821" w:rsidRPr="00AF07D2">
        <w:rPr>
          <w:rFonts w:ascii="Times New Roman" w:hAnsi="Times New Roman" w:cs="Times New Roman"/>
          <w:b/>
          <w:bCs/>
        </w:rPr>
        <w:t>1</w:t>
      </w:r>
      <w:r w:rsidRPr="00AF07D2">
        <w:rPr>
          <w:rFonts w:ascii="Times New Roman" w:hAnsi="Times New Roman" w:cs="Times New Roman"/>
          <w:b/>
          <w:bCs/>
        </w:rPr>
        <w:t xml:space="preserve"> г.)</w:t>
      </w:r>
    </w:p>
    <w:p w14:paraId="62D65CCD" w14:textId="77777777" w:rsidR="005E64F6" w:rsidRPr="00F56F6F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56F6F">
        <w:rPr>
          <w:rFonts w:ascii="Times New Roman" w:hAnsi="Times New Roman" w:cs="Times New Roman"/>
          <w:b/>
          <w:bCs/>
        </w:rPr>
        <w:t>Названи</w:t>
      </w:r>
      <w:r w:rsidR="00402B8B" w:rsidRPr="00F56F6F">
        <w:rPr>
          <w:rFonts w:ascii="Times New Roman" w:hAnsi="Times New Roman" w:cs="Times New Roman"/>
          <w:b/>
          <w:bCs/>
        </w:rPr>
        <w:t>е</w:t>
      </w:r>
      <w:r w:rsidRPr="00F56F6F">
        <w:rPr>
          <w:rFonts w:ascii="Times New Roman" w:hAnsi="Times New Roman" w:cs="Times New Roman"/>
          <w:b/>
          <w:bCs/>
        </w:rPr>
        <w:t xml:space="preserve"> организации______________________________________________________________________</w:t>
      </w:r>
    </w:p>
    <w:p w14:paraId="54B310E5" w14:textId="77777777" w:rsidR="005E64F6" w:rsidRPr="00F56F6F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56F6F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749BF4A9" w14:textId="77777777" w:rsidR="005E64F6" w:rsidRPr="00F56F6F" w:rsidRDefault="005E64F6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F56F6F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0"/>
        <w:gridCol w:w="1525"/>
        <w:gridCol w:w="2525"/>
        <w:gridCol w:w="2213"/>
        <w:gridCol w:w="1388"/>
        <w:gridCol w:w="1371"/>
      </w:tblGrid>
      <w:tr w:rsidR="005E64F6" w:rsidRPr="00251055" w14:paraId="356AD552" w14:textId="77777777" w:rsidTr="00567A91"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05DE93" w14:textId="77777777" w:rsidR="005E64F6" w:rsidRPr="00251055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Шифр </w:t>
            </w:r>
            <w:r w:rsidR="00334938" w:rsidRPr="00251055">
              <w:rPr>
                <w:rFonts w:ascii="Times New Roman" w:hAnsi="Times New Roman" w:cs="Times New Roman"/>
                <w:b/>
                <w:bCs/>
              </w:rPr>
              <w:t>ОПК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386586" w14:textId="63BF22C9" w:rsidR="005E64F6" w:rsidRPr="00251055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Объем (масса) образца для  анализа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9BA165" w14:textId="77777777" w:rsidR="005E64F6" w:rsidRPr="00251055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Определяемый показатель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8B5FC1" w14:textId="77777777" w:rsidR="005E64F6" w:rsidRPr="0025105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Содержание в ОПК (ориентировочно)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E55490" w14:textId="77777777" w:rsidR="005E64F6" w:rsidRPr="00251055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Выбор показателя (отметить)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EA166B" w14:textId="77777777" w:rsidR="005E64F6" w:rsidRPr="00251055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Доп. экземпляр, шт.</w:t>
            </w:r>
          </w:p>
        </w:tc>
      </w:tr>
      <w:tr w:rsidR="005E64F6" w:rsidRPr="00251055" w14:paraId="6AA07A64" w14:textId="77777777" w:rsidTr="00567A91">
        <w:trPr>
          <w:trHeight w:val="279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5E868B72" w14:textId="6F6DEA03" w:rsidR="005E64F6" w:rsidRPr="005211D6" w:rsidRDefault="005E64F6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5211D6">
              <w:rPr>
                <w:rFonts w:ascii="Times New Roman" w:hAnsi="Times New Roman" w:cs="Times New Roman"/>
                <w:b/>
                <w:bCs/>
              </w:rPr>
              <w:t xml:space="preserve">Тип пробы: </w:t>
            </w:r>
            <w:r w:rsidR="00516146" w:rsidRPr="005211D6">
              <w:rPr>
                <w:rFonts w:ascii="Times New Roman" w:hAnsi="Times New Roman" w:cs="Times New Roman"/>
                <w:b/>
                <w:bCs/>
              </w:rPr>
              <w:t>ВОДА СТОЧНАЯ</w:t>
            </w:r>
            <w:r w:rsidR="00C72BFA" w:rsidRPr="005211D6">
              <w:rPr>
                <w:rFonts w:ascii="Times New Roman" w:hAnsi="Times New Roman" w:cs="Times New Roman"/>
                <w:b/>
                <w:bCs/>
              </w:rPr>
              <w:t xml:space="preserve"> (модельный раствор)</w:t>
            </w:r>
          </w:p>
        </w:tc>
      </w:tr>
      <w:tr w:rsidR="00566130" w:rsidRPr="00251055" w14:paraId="248AB548" w14:textId="77777777" w:rsidTr="00567A91">
        <w:trPr>
          <w:trHeight w:val="202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843056" w14:textId="0303A4FE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О1 -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F1D32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4FEBB8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Бензол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2C28A" w14:textId="77777777" w:rsidR="00566130" w:rsidRPr="00251055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10-100 мкг/дм</w:t>
            </w:r>
            <w:r w:rsidRPr="00251055">
              <w:rPr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E1A07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F9359D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21F87DD" w14:textId="77777777" w:rsidTr="00567A91">
        <w:trPr>
          <w:trHeight w:val="260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95E8C" w14:textId="6F905184" w:rsidR="00566130" w:rsidRPr="00251055" w:rsidRDefault="00566130" w:rsidP="001E3EB9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П1 -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8D276F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2E897E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Сумма ксилолов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D7B25" w14:textId="77777777" w:rsidR="00566130" w:rsidRPr="00251055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10-100 мкг/дм</w:t>
            </w:r>
            <w:r w:rsidRPr="00251055">
              <w:rPr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4A0226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413F21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6F8B656" w14:textId="77777777" w:rsidTr="00567A91">
        <w:trPr>
          <w:trHeight w:val="264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C0FF0" w14:textId="65D69C24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Р1 -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EC4C91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2438C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Толуол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2628C6" w14:textId="77777777" w:rsidR="00566130" w:rsidRPr="00251055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10-100 мкг/дм</w:t>
            </w:r>
            <w:r w:rsidRPr="00251055">
              <w:rPr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F728BD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E2E1AE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40FEA21A" w14:textId="77777777" w:rsidTr="003B736D">
        <w:trPr>
          <w:trHeight w:val="240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7F12F" w14:textId="71CD9E3D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С1 -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6C8027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D172E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Этилбензол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EF36B2" w14:textId="77777777" w:rsidR="00566130" w:rsidRPr="00251055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10-100 мкг/дм</w:t>
            </w:r>
            <w:r w:rsidRPr="00251055">
              <w:rPr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123597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9E9D1F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F4EEF" w:rsidRPr="00251055" w14:paraId="6CC0CAD3" w14:textId="77777777" w:rsidTr="003B736D">
        <w:trPr>
          <w:trHeight w:val="240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06073" w14:textId="575A1ED2" w:rsidR="000F4EEF" w:rsidRPr="003B551D" w:rsidRDefault="000F4EEF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51D">
              <w:rPr>
                <w:rFonts w:ascii="Times New Roman" w:hAnsi="Times New Roman" w:cs="Times New Roman"/>
                <w:b/>
                <w:bCs/>
              </w:rPr>
              <w:t>Ю1-21В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1146A" w14:textId="4C903775" w:rsidR="000F4EEF" w:rsidRPr="003B551D" w:rsidRDefault="000F4EEF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51D">
              <w:rPr>
                <w:rFonts w:ascii="Times New Roman" w:hAnsi="Times New Roman" w:cs="Times New Roman"/>
                <w:b/>
                <w:bCs/>
              </w:rPr>
              <w:t>100 см</w:t>
            </w:r>
            <w:r w:rsidRPr="003B551D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8EAEB" w14:textId="6118F5DC" w:rsidR="000F4EEF" w:rsidRPr="003B551D" w:rsidRDefault="00565B49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3B551D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Стирол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90CFD" w14:textId="0BA4E445" w:rsidR="000F4EEF" w:rsidRPr="003B551D" w:rsidRDefault="00565B49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3B551D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10-100 мкг/дм</w:t>
            </w:r>
            <w:r w:rsidRPr="003B551D">
              <w:rPr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43B06" w14:textId="77777777" w:rsidR="000F4EEF" w:rsidRPr="003B551D" w:rsidRDefault="000F4EEF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AB92B59" w14:textId="77777777" w:rsidR="000F4EEF" w:rsidRPr="00251055" w:rsidRDefault="000F4EEF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30D43DD7" w14:textId="77777777" w:rsidTr="00567A91">
        <w:trPr>
          <w:trHeight w:val="258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9D9FE2" w14:textId="41E04E36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Т1 -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B4BCF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683292" w14:textId="77777777" w:rsidR="00566130" w:rsidRPr="00251055" w:rsidRDefault="00566130" w:rsidP="001E3EB9">
            <w:pPr>
              <w:pStyle w:val="4"/>
              <w:spacing w:before="40" w:after="40"/>
              <w:ind w:right="-111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Гексахлорбензол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68D3DE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 xml:space="preserve">1-10 </w:t>
            </w:r>
            <w:r w:rsidRPr="00251055">
              <w:rPr>
                <w:rFonts w:ascii="Times New Roman" w:hAnsi="Times New Roman" w:cs="Times New Roman"/>
                <w:bCs/>
              </w:rPr>
              <w:t>мкг/дм</w:t>
            </w:r>
            <w:r w:rsidRPr="00251055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94DAC4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99796F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057B786" w14:textId="77777777" w:rsidTr="00567A91">
        <w:trPr>
          <w:trHeight w:val="248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552284" w14:textId="10057E45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У1 -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A11BF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27A687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sym w:font="Symbol" w:char="F067"/>
            </w: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-ГХЦГ (Линдан)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2C5039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0E89F9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D00B8A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1C0A6D08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287C67" w14:textId="0155418E" w:rsidR="00566130" w:rsidRPr="00251055" w:rsidRDefault="00566130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Ф1 -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394466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01D3BF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ДДТ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25264B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3AF845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532DA2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30D8AB4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582D4" w14:textId="7A605478" w:rsidR="00566130" w:rsidRPr="00251055" w:rsidRDefault="00566130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Х1 - 2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78DE54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F5F1C9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ХПК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9B1D8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10-200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86ED4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00A02B" w14:textId="77777777" w:rsidR="00566130" w:rsidRPr="00251055" w:rsidRDefault="00566130" w:rsidP="006A283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03BC1506" w14:textId="77777777" w:rsidTr="00B16E54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8F099D" w14:textId="6E62E622" w:rsidR="00566130" w:rsidRPr="00251055" w:rsidRDefault="00566130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Ц1 –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7086EE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F52976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БПК</w:t>
            </w:r>
            <w:r w:rsidRPr="00251055">
              <w:rPr>
                <w:rFonts w:ascii="Times New Roman" w:hAnsi="Times New Roman" w:cs="Times New Roman"/>
                <w:iCs/>
                <w:vertAlign w:val="subscript"/>
              </w:rPr>
              <w:t>5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4454E7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10-200 мг</w:t>
            </w:r>
            <w:r w:rsidR="00726947" w:rsidRPr="00251055">
              <w:rPr>
                <w:rFonts w:ascii="Times New Roman" w:hAnsi="Times New Roman" w:cs="Times New Roman"/>
                <w:iCs/>
              </w:rPr>
              <w:t>О</w:t>
            </w:r>
            <w:r w:rsidRPr="00251055">
              <w:rPr>
                <w:rFonts w:ascii="Times New Roman" w:hAnsi="Times New Roman" w:cs="Times New Roman"/>
                <w:iCs/>
              </w:rPr>
              <w:t>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A153B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8D672E" w14:textId="77777777" w:rsidR="00566130" w:rsidRPr="00251055" w:rsidRDefault="00566130" w:rsidP="006A283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12096" w:rsidRPr="00251055" w14:paraId="2FF7827B" w14:textId="77777777" w:rsidTr="00B16E54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29C5DE" w14:textId="7CDEA946" w:rsidR="00A12096" w:rsidRPr="00B16E54" w:rsidRDefault="00A12096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B16E54">
              <w:rPr>
                <w:rFonts w:ascii="Times New Roman" w:hAnsi="Times New Roman" w:cs="Times New Roman"/>
                <w:b/>
                <w:bCs/>
                <w:highlight w:val="yellow"/>
              </w:rPr>
              <w:t>Э1-21В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798C883" w14:textId="043FC54A" w:rsidR="00A12096" w:rsidRPr="00B16E54" w:rsidRDefault="00A1209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B16E54">
              <w:rPr>
                <w:rFonts w:ascii="Times New Roman" w:hAnsi="Times New Roman" w:cs="Times New Roman"/>
                <w:b/>
                <w:bCs/>
                <w:highlight w:val="yellow"/>
              </w:rPr>
              <w:t>500 см</w:t>
            </w:r>
            <w:r w:rsidRPr="00B16E54">
              <w:rPr>
                <w:rFonts w:ascii="Times New Roman" w:hAnsi="Times New Roman" w:cs="Times New Roman"/>
                <w:b/>
                <w:bCs/>
                <w:highlight w:val="yellow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134E3" w14:textId="5200A2DB" w:rsidR="00A12096" w:rsidRPr="00B16E54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highlight w:val="yellow"/>
              </w:rPr>
              <w:t>Массовая концентрация жиров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6C680" w14:textId="51F4EB4B" w:rsidR="00A12096" w:rsidRPr="00B16E54" w:rsidRDefault="00A12096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highlight w:val="yellow"/>
              </w:rPr>
            </w:pPr>
            <w:r w:rsidRPr="00B16E54">
              <w:rPr>
                <w:rFonts w:ascii="Times New Roman" w:hAnsi="Times New Roman" w:cs="Times New Roman"/>
                <w:iCs/>
                <w:highlight w:val="yellow"/>
              </w:rPr>
              <w:t>10-50 мг/дм</w:t>
            </w:r>
            <w:r w:rsidRPr="00B16E54">
              <w:rPr>
                <w:rFonts w:ascii="Times New Roman" w:hAnsi="Times New Roman" w:cs="Times New Roman"/>
                <w:iCs/>
                <w:highlight w:val="yellow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9F4C4" w14:textId="77777777" w:rsidR="00A12096" w:rsidRPr="00B16E54" w:rsidRDefault="00A12096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E8FDBFE" w14:textId="77777777" w:rsidR="00A12096" w:rsidRPr="00B16E54" w:rsidRDefault="00A12096" w:rsidP="006A283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yellow"/>
              </w:rPr>
            </w:pPr>
          </w:p>
        </w:tc>
      </w:tr>
      <w:tr w:rsidR="0005052B" w:rsidRPr="00251055" w14:paraId="455FF4C4" w14:textId="77777777" w:rsidTr="00567A91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0A632711" w:rsidR="0005052B" w:rsidRPr="005211D6" w:rsidRDefault="0005052B" w:rsidP="0027765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211D6">
              <w:rPr>
                <w:rFonts w:ascii="Times New Roman" w:hAnsi="Times New Roman" w:cs="Times New Roman"/>
                <w:b/>
                <w:bCs/>
              </w:rPr>
              <w:t xml:space="preserve">Тип пробы: </w:t>
            </w:r>
            <w:r w:rsidR="00516146" w:rsidRPr="005211D6">
              <w:rPr>
                <w:rFonts w:ascii="Times New Roman" w:hAnsi="Times New Roman" w:cs="Times New Roman"/>
                <w:b/>
                <w:bCs/>
              </w:rPr>
              <w:t>ВОДА ПРИРОДНАЯ</w:t>
            </w:r>
            <w:r w:rsidRPr="005211D6">
              <w:rPr>
                <w:rFonts w:ascii="Times New Roman" w:hAnsi="Times New Roman" w:cs="Times New Roman"/>
                <w:b/>
                <w:bCs/>
              </w:rPr>
              <w:t xml:space="preserve"> (модельный раствор)</w:t>
            </w:r>
          </w:p>
        </w:tc>
      </w:tr>
      <w:tr w:rsidR="00E013CC" w:rsidRPr="00251055" w14:paraId="7395171C" w14:textId="77777777" w:rsidTr="00567A91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E09C58" w14:textId="6691ABBF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К1-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3D924E00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Жесткость общая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ºЖ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51300142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2DE1B6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4A9D2740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Калий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1-20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3FEE7515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50E212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7CFABB34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Кальций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4ABE1617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9F463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47E8B0D8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Магний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40C23DAE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34B680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41B74204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Натрий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4179B7A3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1DC3DC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110883A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Нитрат-ионы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699B930F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5A58E2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79554CC1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Сульфат-ионы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1-200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5DB3F9D2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128D75A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Хлорид-ионы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6633D09D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4CD1372D" w:rsidR="0005052B" w:rsidRPr="00251055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Л1 -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4C259EE" w:rsidR="0005052B" w:rsidRPr="00251055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74149405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Сухой остаток при 105°С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47F67EB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10-1000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19B28EC0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2B368C5E" w:rsidR="0005052B" w:rsidRPr="00251055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М1 -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666DD431" w:rsidR="0005052B" w:rsidRPr="00251055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36C295FD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Нефтепродукты ФЛ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1)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6200C8CD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0,2-2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17D52D40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10996F81" w:rsidR="0005052B" w:rsidRPr="00251055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Н1 -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1D67AF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4283D83C" w:rsidR="0005052B" w:rsidRPr="00251055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 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53243BA9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Нефтепродукты ИК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2)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30119E68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0,5-5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2A212BF3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1683AA2D" w:rsidR="0005052B" w:rsidRPr="007B3E8E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3E8E">
              <w:rPr>
                <w:rFonts w:ascii="Times New Roman" w:hAnsi="Times New Roman" w:cs="Times New Roman"/>
                <w:b/>
                <w:bCs/>
              </w:rPr>
              <w:t xml:space="preserve">Ч1 - </w:t>
            </w:r>
            <w:r w:rsidRPr="007B3E8E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 w:rsidRPr="007B3E8E">
              <w:rPr>
                <w:rFonts w:ascii="Times New Roman" w:hAnsi="Times New Roman" w:cs="Times New Roman"/>
                <w:b/>
                <w:bCs/>
              </w:rPr>
              <w:t>1</w:t>
            </w:r>
            <w:r w:rsidRPr="007B3E8E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28C08AA" w:rsidR="0005052B" w:rsidRPr="007B3E8E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3E8E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7B3E8E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1B58CFD6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Массовая концентрация жиров ИК</w:t>
            </w:r>
            <w:r w:rsidR="00DE0198">
              <w:rPr>
                <w:rFonts w:ascii="Times New Roman" w:hAnsi="Times New Roman" w:cs="Times New Roman"/>
                <w:iCs/>
                <w:vertAlign w:val="superscript"/>
              </w:rPr>
              <w:t>2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595755FD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0,5-5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4B0CEE98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0EE194ED" w:rsidR="0005052B" w:rsidRPr="007B3E8E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3E8E">
              <w:rPr>
                <w:rFonts w:ascii="Times New Roman" w:hAnsi="Times New Roman" w:cs="Times New Roman"/>
                <w:b/>
                <w:bCs/>
              </w:rPr>
              <w:t>Ш1-2</w:t>
            </w:r>
            <w:r w:rsidR="000916DA" w:rsidRPr="007B3E8E">
              <w:rPr>
                <w:rFonts w:ascii="Times New Roman" w:hAnsi="Times New Roman" w:cs="Times New Roman"/>
                <w:b/>
                <w:bCs/>
              </w:rPr>
              <w:t>1</w:t>
            </w:r>
            <w:r w:rsidRPr="007B3E8E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098DEDBF" w:rsidR="0005052B" w:rsidRPr="007B3E8E" w:rsidRDefault="00B16E54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05052B" w:rsidRPr="007B3E8E">
              <w:rPr>
                <w:rFonts w:ascii="Times New Roman" w:hAnsi="Times New Roman" w:cs="Times New Roman"/>
                <w:b/>
                <w:bCs/>
              </w:rPr>
              <w:t>00 см</w:t>
            </w:r>
            <w:r w:rsidR="0005052B" w:rsidRPr="007B3E8E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4E5A066B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Массовая концентрация жиров ГР</w:t>
            </w:r>
            <w:r w:rsidR="00D8318B"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411A0D57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0,5-5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270CAADB" w14:textId="77777777" w:rsidR="00136C56" w:rsidRPr="00251055" w:rsidRDefault="00136C56" w:rsidP="0056613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51055">
        <w:rPr>
          <w:rFonts w:ascii="Times New Roman" w:hAnsi="Times New Roman" w:cs="Times New Roman"/>
          <w:sz w:val="16"/>
          <w:szCs w:val="16"/>
          <w:vertAlign w:val="superscript"/>
        </w:rPr>
        <w:t>1)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r w:rsidRPr="00251055">
        <w:rPr>
          <w:rFonts w:ascii="Times New Roman" w:hAnsi="Times New Roman" w:cs="Times New Roman"/>
          <w:sz w:val="16"/>
          <w:szCs w:val="16"/>
        </w:rPr>
        <w:t>ФЛ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Pr="00251055">
        <w:rPr>
          <w:rFonts w:ascii="Times New Roman" w:hAnsi="Times New Roman" w:cs="Times New Roman"/>
          <w:sz w:val="16"/>
          <w:szCs w:val="16"/>
        </w:rPr>
        <w:t>флуориметрический метод</w:t>
      </w:r>
    </w:p>
    <w:p w14:paraId="6FD05F61" w14:textId="3F19D6E9" w:rsidR="00136C56" w:rsidRPr="00251055" w:rsidRDefault="00136C56" w:rsidP="0056613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51055">
        <w:rPr>
          <w:rFonts w:ascii="Times New Roman" w:hAnsi="Times New Roman" w:cs="Times New Roman"/>
          <w:sz w:val="16"/>
          <w:szCs w:val="16"/>
          <w:vertAlign w:val="superscript"/>
        </w:rPr>
        <w:t>2)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r w:rsidRPr="00251055">
        <w:rPr>
          <w:rFonts w:ascii="Times New Roman" w:hAnsi="Times New Roman" w:cs="Times New Roman"/>
          <w:sz w:val="16"/>
          <w:szCs w:val="16"/>
        </w:rPr>
        <w:t>ИК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Pr="00251055">
        <w:rPr>
          <w:rFonts w:ascii="Times New Roman" w:hAnsi="Times New Roman" w:cs="Times New Roman"/>
          <w:sz w:val="16"/>
          <w:szCs w:val="16"/>
        </w:rPr>
        <w:t>ИК-спектрометрический метод</w:t>
      </w:r>
    </w:p>
    <w:p w14:paraId="414168EE" w14:textId="704895C0" w:rsidR="00136C56" w:rsidRDefault="00136C56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  <w:r w:rsidRPr="00251055">
        <w:rPr>
          <w:rFonts w:ascii="Times New Roman" w:hAnsi="Times New Roman" w:cs="Times New Roman"/>
          <w:sz w:val="16"/>
          <w:szCs w:val="16"/>
          <w:vertAlign w:val="superscript"/>
        </w:rPr>
        <w:t>3)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r w:rsidRPr="00251055">
        <w:rPr>
          <w:rFonts w:ascii="Times New Roman" w:hAnsi="Times New Roman" w:cs="Times New Roman"/>
          <w:sz w:val="16"/>
          <w:szCs w:val="16"/>
        </w:rPr>
        <w:t>ФЛ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Pr="00251055">
        <w:rPr>
          <w:rFonts w:ascii="Times New Roman" w:hAnsi="Times New Roman" w:cs="Times New Roman"/>
          <w:sz w:val="16"/>
          <w:szCs w:val="16"/>
        </w:rPr>
        <w:t>флуориметрический метод</w:t>
      </w:r>
      <w:r w:rsidRPr="00136C56">
        <w:rPr>
          <w:rFonts w:ascii="Times New Roman" w:hAnsi="Times New Roman" w:cs="Times New Roman"/>
          <w:b/>
          <w:bCs/>
        </w:rPr>
        <w:t xml:space="preserve">  </w:t>
      </w:r>
    </w:p>
    <w:p w14:paraId="07289B96" w14:textId="2EC3DEBE" w:rsidR="00AD6012" w:rsidRPr="00136C56" w:rsidRDefault="00AD6012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  <w:r w:rsidRPr="00136C56">
        <w:rPr>
          <w:rFonts w:ascii="Times New Roman" w:hAnsi="Times New Roman" w:cs="Times New Roman"/>
          <w:b/>
          <w:bCs/>
          <w:color w:val="0070C0"/>
          <w:vertAlign w:val="superscript"/>
        </w:rPr>
        <w:br w:type="page"/>
      </w:r>
    </w:p>
    <w:p w14:paraId="3BE58A9B" w14:textId="3BF8EC3F" w:rsidR="008364A9" w:rsidRDefault="00490C94" w:rsidP="00E33B9F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  <w:r w:rsidR="00667CB2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67CB2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667CB2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003303A" w14:textId="52154441" w:rsidR="00576618" w:rsidRPr="005506D2" w:rsidRDefault="008364A9" w:rsidP="00E33B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5506D2">
        <w:rPr>
          <w:rFonts w:ascii="Times New Roman" w:hAnsi="Times New Roman" w:cs="Times New Roman"/>
          <w:b/>
          <w:bCs/>
          <w:sz w:val="18"/>
          <w:szCs w:val="18"/>
        </w:rPr>
        <w:t>(Срок подачи заявки до 2</w:t>
      </w:r>
      <w:r w:rsidR="00E013CC" w:rsidRPr="005506D2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 апреля 20</w:t>
      </w:r>
      <w:r w:rsidR="000A7E4F" w:rsidRPr="005506D2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453821" w:rsidRPr="005506D2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июнь 20</w:t>
      </w:r>
      <w:r w:rsidR="000A7E4F" w:rsidRPr="005506D2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453821" w:rsidRPr="005506D2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455E0BB1" w14:textId="2A6A69CB" w:rsidR="008364A9" w:rsidRPr="00D74A63" w:rsidRDefault="008364A9" w:rsidP="00E33B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получение отчета (скан) - </w:t>
      </w:r>
      <w:r w:rsidR="00704077"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конец </w:t>
      </w:r>
      <w:r w:rsidR="00576618" w:rsidRPr="005506D2">
        <w:rPr>
          <w:rFonts w:ascii="Times New Roman" w:hAnsi="Times New Roman" w:cs="Times New Roman"/>
          <w:b/>
          <w:bCs/>
          <w:sz w:val="18"/>
          <w:szCs w:val="18"/>
        </w:rPr>
        <w:t>август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 20</w:t>
      </w:r>
      <w:r w:rsidR="000A7E4F" w:rsidRPr="005506D2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453821" w:rsidRPr="005506D2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 г., оригинал </w:t>
      </w:r>
      <w:r w:rsidR="009C0586" w:rsidRPr="005506D2">
        <w:rPr>
          <w:rFonts w:ascii="Times New Roman" w:hAnsi="Times New Roman" w:cs="Times New Roman"/>
          <w:b/>
          <w:bCs/>
          <w:sz w:val="18"/>
          <w:szCs w:val="18"/>
        </w:rPr>
        <w:t>–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C0586" w:rsidRPr="005506D2">
        <w:rPr>
          <w:rFonts w:ascii="Times New Roman" w:hAnsi="Times New Roman" w:cs="Times New Roman"/>
          <w:b/>
          <w:bCs/>
          <w:sz w:val="18"/>
          <w:szCs w:val="18"/>
        </w:rPr>
        <w:t>не позднее сентября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 20</w:t>
      </w:r>
      <w:r w:rsidR="000A7E4F" w:rsidRPr="005506D2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453821" w:rsidRPr="005506D2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 г.)</w:t>
      </w:r>
    </w:p>
    <w:p w14:paraId="43F3716C" w14:textId="77777777" w:rsidR="00DC0BE8" w:rsidRPr="005506D2" w:rsidRDefault="00DC0BE8" w:rsidP="00E33B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506D2">
        <w:rPr>
          <w:rFonts w:ascii="Times New Roman" w:hAnsi="Times New Roman" w:cs="Times New Roman"/>
          <w:b/>
          <w:bCs/>
          <w:sz w:val="18"/>
          <w:szCs w:val="18"/>
        </w:rPr>
        <w:t>Названи</w:t>
      </w:r>
      <w:r w:rsidR="00402B8B" w:rsidRPr="005506D2">
        <w:rPr>
          <w:rFonts w:ascii="Times New Roman" w:hAnsi="Times New Roman" w:cs="Times New Roman"/>
          <w:b/>
          <w:bCs/>
          <w:sz w:val="18"/>
          <w:szCs w:val="18"/>
        </w:rPr>
        <w:t>е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 xml:space="preserve"> орг</w:t>
      </w:r>
      <w:r w:rsidR="00576618" w:rsidRPr="005506D2">
        <w:rPr>
          <w:rFonts w:ascii="Times New Roman" w:hAnsi="Times New Roman" w:cs="Times New Roman"/>
          <w:b/>
          <w:bCs/>
          <w:sz w:val="18"/>
          <w:szCs w:val="18"/>
        </w:rPr>
        <w:t>а</w:t>
      </w:r>
      <w:r w:rsidRPr="005506D2">
        <w:rPr>
          <w:rFonts w:ascii="Times New Roman" w:hAnsi="Times New Roman" w:cs="Times New Roman"/>
          <w:b/>
          <w:bCs/>
          <w:sz w:val="18"/>
          <w:szCs w:val="18"/>
        </w:rPr>
        <w:t>нзации______________________________________________________________________</w:t>
      </w:r>
    </w:p>
    <w:p w14:paraId="6D531A31" w14:textId="77777777" w:rsidR="00DC0BE8" w:rsidRPr="005506D2" w:rsidRDefault="00DC0BE8" w:rsidP="00E33B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506D2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p w14:paraId="2820C177" w14:textId="77777777" w:rsidR="00DC0BE8" w:rsidRPr="005506D2" w:rsidRDefault="00DC0BE8" w:rsidP="00E33B9F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506D2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</w:t>
      </w:r>
      <w:r w:rsidR="00A1194A" w:rsidRPr="005506D2">
        <w:rPr>
          <w:rFonts w:ascii="Times New Roman" w:hAnsi="Times New Roman" w:cs="Times New Roman"/>
          <w:b/>
          <w:bCs/>
          <w:sz w:val="18"/>
          <w:szCs w:val="18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843"/>
        <w:gridCol w:w="3402"/>
        <w:gridCol w:w="1701"/>
        <w:gridCol w:w="1134"/>
        <w:gridCol w:w="1134"/>
      </w:tblGrid>
      <w:tr w:rsidR="00F42CA5" w:rsidRPr="005506D2" w14:paraId="7A93AD5A" w14:textId="77777777" w:rsidTr="005506D2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77777777" w:rsidR="009F6679" w:rsidRPr="005506D2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Шифр ОПК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5506D2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Объем (масса) образца для  анализа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BFA865" w14:textId="77777777" w:rsidR="009F6679" w:rsidRPr="005506D2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77777777" w:rsidR="009F6679" w:rsidRPr="005506D2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5506D2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77777777" w:rsidR="009F6679" w:rsidRPr="005506D2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8364A9" w:rsidRPr="005506D2" w14:paraId="37EE00CE" w14:textId="77777777" w:rsidTr="00FC20D0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5B14739E" w:rsidR="008364A9" w:rsidRPr="005506D2" w:rsidRDefault="008364A9" w:rsidP="00AD60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Тип пробы: </w:t>
            </w:r>
            <w:r w:rsidR="00516146"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ВОДА ПРИРОДНАЯ (модельный раствор)</w:t>
            </w:r>
          </w:p>
        </w:tc>
      </w:tr>
      <w:tr w:rsidR="00F42CA5" w:rsidRPr="005506D2" w14:paraId="0CCA562D" w14:textId="77777777" w:rsidTr="005506D2">
        <w:trPr>
          <w:trHeight w:val="257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A1B35B" w14:textId="4B936CA8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А2 - 2</w:t>
            </w:r>
            <w:r w:rsidR="000916DA"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6A7FB4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Алюминий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2A30FA" w:rsidRPr="005506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50-500 мкг/дм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EC6ACE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78E79793" w14:textId="77777777" w:rsidTr="005506D2">
        <w:trPr>
          <w:trHeight w:val="135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58C10F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F32594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Железо общее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2A30FA" w:rsidRPr="005506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50-500 мкг/дм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635B7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6B606C5A" w14:textId="77777777" w:rsidTr="005506D2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EEA65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63189B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Кадмий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39824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71E1F92A" w14:textId="77777777" w:rsidTr="005506D2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29A4C7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3540F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Марганец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2A30FA" w:rsidRPr="005506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  <w:t xml:space="preserve">50-500 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мкг/дм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BDAB4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15225289" w14:textId="77777777" w:rsidTr="005506D2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0AEEE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E39EE0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Медь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07982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4C7D9049" w14:textId="77777777" w:rsidTr="005506D2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C5113B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32FEDF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Молибден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A5DCE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09DA6BEA" w14:textId="77777777" w:rsidTr="005506D2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152274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77F21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Никель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D2613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6091965E" w14:textId="77777777" w:rsidTr="005506D2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AAEA7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AEA72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Свинец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14FDC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3373C78C" w14:textId="77777777" w:rsidTr="005506D2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42801F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39F549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77777777" w:rsidR="002A30FA" w:rsidRPr="005506D2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Цинк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2A30FA" w:rsidRPr="005506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  <w:t>10-500 мкг/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дм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2DF0D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55320C2F" w14:textId="77777777" w:rsidTr="005506D2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192A2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77777777" w:rsidR="002A30FA" w:rsidRPr="005506D2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Хром общий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</w:t>
            </w:r>
            <w:r w:rsidR="00D6625C"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-30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2B873B6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5FA02833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Б2 - 2</w:t>
            </w:r>
            <w:r w:rsidR="000916DA"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АПАВ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0,05-1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173BB050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11BDAD78" w:rsidR="00FC2165" w:rsidRPr="00171D57" w:rsidRDefault="00FC2165" w:rsidP="004B057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  <w:t>Ё2-</w:t>
            </w:r>
            <w:r w:rsidR="004B0573" w:rsidRPr="00171D57"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  <w:t>21</w:t>
            </w:r>
            <w:r w:rsidRPr="00171D57"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FC2165" w:rsidRPr="00171D57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  <w:t>100 см</w:t>
            </w:r>
            <w:r w:rsidRPr="00171D57"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0C386B63" w:rsidR="00FC2165" w:rsidRPr="00171D57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bCs/>
                <w:iCs/>
                <w:sz w:val="17"/>
                <w:szCs w:val="17"/>
                <w:highlight w:val="yellow"/>
              </w:rPr>
              <w:t>КПАВ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6B7C7879" w:rsidR="00FC2165" w:rsidRPr="00171D57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bCs/>
                <w:iCs/>
                <w:sz w:val="17"/>
                <w:szCs w:val="17"/>
                <w:highlight w:val="yellow"/>
              </w:rPr>
              <w:t>0,01-2,0 мг/дм</w:t>
            </w:r>
            <w:r w:rsidRPr="00171D57">
              <w:rPr>
                <w:rFonts w:ascii="Times New Roman" w:hAnsi="Times New Roman" w:cs="Times New Roman"/>
                <w:bCs/>
                <w:i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FC2165" w:rsidRPr="00171D57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FC2165" w:rsidRPr="005506D2" w14:paraId="5ACC97C7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264E9869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В2 - 21В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ХПК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-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10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0B4CA99A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2F611DD1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Ф2 - 21В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0FA5875F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БПК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bscript"/>
              </w:rPr>
              <w:t>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5C470866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5-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10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 мгО/дм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654FF12E" w14:textId="77777777" w:rsidTr="00171D57">
        <w:trPr>
          <w:trHeight w:val="28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552CA7E6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Ч2 - 21В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Висмут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1-10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3880FD22" w14:textId="77777777" w:rsidTr="00171D57">
        <w:trPr>
          <w:trHeight w:val="275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Ванадий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1-50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A12096" w:rsidRPr="005506D2" w14:paraId="6906E3D3" w14:textId="77777777" w:rsidTr="00171D57">
        <w:trPr>
          <w:trHeight w:val="275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62097D41" w:rsidR="00A12096" w:rsidRPr="00171D57" w:rsidRDefault="00A12096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  <w:t>ЦИАН2-21В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A12096" w:rsidRPr="00171D57" w:rsidRDefault="00A12096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  <w:t>250 см</w:t>
            </w:r>
            <w:r w:rsidRPr="00171D57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3FA9C408" w:rsidR="00A12096" w:rsidRPr="00171D57" w:rsidRDefault="00A12096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  <w:t>Цианид-ионы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57A1E2A7" w:rsidR="00A12096" w:rsidRPr="00171D57" w:rsidRDefault="00A12096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  <w:t>0,025-0,5 мг/дм</w:t>
            </w: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A12096" w:rsidRPr="00171D57" w:rsidRDefault="00A12096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A12096" w:rsidRPr="00171D57" w:rsidRDefault="00A12096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122F4E92" w14:textId="77777777" w:rsidTr="005506D2">
        <w:trPr>
          <w:trHeight w:val="27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72DD32A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У2 - 21В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FC2165" w:rsidRPr="005506D2" w:rsidRDefault="00FC2165" w:rsidP="00FC2165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Фенол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2-25 мкг/дм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48D4B761" w14:textId="77777777" w:rsidTr="005506D2">
        <w:trPr>
          <w:trHeight w:val="275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662E4724" w:rsidR="00FC2165" w:rsidRPr="005506D2" w:rsidRDefault="00FC2165" w:rsidP="00FC2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Ы2-21В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FC2165" w:rsidRPr="005506D2" w:rsidRDefault="00FC2165" w:rsidP="00FC2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FC2165" w:rsidRPr="005506D2" w:rsidRDefault="00FC2165" w:rsidP="00FC216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>Метанол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FC2165" w:rsidRPr="005506D2" w:rsidRDefault="00FC2165" w:rsidP="00FC216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>0,5-5 мг/дм</w:t>
            </w:r>
            <w:r w:rsidRPr="005506D2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FC2165" w:rsidRPr="005506D2" w:rsidRDefault="00FC2165" w:rsidP="00FC2165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FC2165" w:rsidRPr="005506D2" w:rsidRDefault="00FC2165" w:rsidP="00FC216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79B3A28C" w14:textId="77777777" w:rsidTr="005506D2">
        <w:trPr>
          <w:trHeight w:val="275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0440E87C" w:rsidR="00FC2165" w:rsidRPr="005506D2" w:rsidRDefault="00FC2165" w:rsidP="00FC2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Ь2-21В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FC2165" w:rsidRPr="005506D2" w:rsidRDefault="00FC2165" w:rsidP="00FC2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77777777" w:rsidR="00FC2165" w:rsidRPr="005506D2" w:rsidRDefault="00FC2165" w:rsidP="00FC216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>НПАВ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FC2165" w:rsidRPr="005506D2" w:rsidRDefault="00FC2165" w:rsidP="00FC216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>0,05-100 мг/дм</w:t>
            </w:r>
            <w:r w:rsidRPr="005506D2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FC2165" w:rsidRPr="005506D2" w:rsidRDefault="00FC2165" w:rsidP="00FC2165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FC2165" w:rsidRPr="005506D2" w:rsidRDefault="00FC2165" w:rsidP="00FC216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2DD823FD" w14:textId="77777777" w:rsidTr="00171D57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C94A704" w14:textId="40A142F8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Тип пробы: ВОДА СТОЧНАЯ (модельный раствор)</w:t>
            </w:r>
          </w:p>
        </w:tc>
      </w:tr>
      <w:tr w:rsidR="00FC2165" w:rsidRPr="005506D2" w14:paraId="3F30E475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96B17" w14:textId="768B7DE8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Г2-2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E2474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93A7B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Аммоний-ионы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526F8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1-50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4F154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AAF975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520A98AB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C5978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1379F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F9F50" w14:textId="645BA0C0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  <w:t>Азот общий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F7DA7" w14:textId="72FBB73A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  <w:t>1-100 мг/дм</w:t>
            </w: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4555A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0EAFD78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40E8C629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87384" w14:textId="0EC44A7F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Д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2-21В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45934" w14:textId="235C30D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F2051" w14:textId="7289D8A3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Нитрит-ионы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A7AA28" w14:textId="2D48E0C6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0,5-10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77535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9984054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2F1D352B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92602" w14:textId="1DB39E15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3FBD5" w14:textId="3A928DF1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103CE" w14:textId="17C842DF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  <w:t>Азот нитритный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BBF1E" w14:textId="65CFD730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  <w:t>0,010-5 мг/дм</w:t>
            </w: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FAE19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76EADF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64C6992D" w14:textId="77777777" w:rsidTr="00171D57">
        <w:trPr>
          <w:trHeight w:val="25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D8964" w14:textId="428B6228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Е2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C81D7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DFE02" w14:textId="77777777" w:rsidR="00FC2165" w:rsidRPr="005506D2" w:rsidRDefault="00FC2165" w:rsidP="00FC21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Ацетон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65197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0,5-5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4F6E8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F60EF3C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506D2" w:rsidRPr="005506D2" w14:paraId="082016B3" w14:textId="77777777" w:rsidTr="00171D57">
        <w:trPr>
          <w:trHeight w:val="27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F3F05" w14:textId="044B9B7A" w:rsidR="005506D2" w:rsidRPr="005506D2" w:rsidRDefault="005506D2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Ж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2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-21В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17D54" w14:textId="77777777" w:rsidR="005506D2" w:rsidRPr="005506D2" w:rsidRDefault="005506D2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1E98A" w14:textId="77777777" w:rsidR="005506D2" w:rsidRPr="005506D2" w:rsidRDefault="005506D2" w:rsidP="00FC21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Метанол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92DCC" w14:textId="77777777" w:rsidR="005506D2" w:rsidRPr="005506D2" w:rsidRDefault="005506D2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0,5-5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EBCB6" w14:textId="77777777" w:rsidR="005506D2" w:rsidRPr="005506D2" w:rsidRDefault="005506D2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2AA3E2C" w14:textId="77777777" w:rsidR="005506D2" w:rsidRPr="005506D2" w:rsidRDefault="005506D2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506D2" w:rsidRPr="005506D2" w14:paraId="68AF14EA" w14:textId="77777777" w:rsidTr="00171D57">
        <w:trPr>
          <w:trHeight w:val="276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A8CA" w14:textId="77777777" w:rsidR="005506D2" w:rsidRPr="005506D2" w:rsidRDefault="005506D2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92D83" w14:textId="77777777" w:rsidR="005506D2" w:rsidRPr="005506D2" w:rsidRDefault="005506D2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3FC83" w14:textId="5A26F051" w:rsidR="005506D2" w:rsidRPr="00171D57" w:rsidRDefault="005506D2" w:rsidP="00FC21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highlight w:val="yellow"/>
                <w:lang w:val="ru-RU"/>
              </w:rPr>
            </w:pPr>
            <w:r w:rsidRPr="00171D57">
              <w:rPr>
                <w:rFonts w:eastAsia="Times New Roman"/>
                <w:b w:val="0"/>
                <w:bCs w:val="0"/>
                <w:i w:val="0"/>
                <w:sz w:val="17"/>
                <w:szCs w:val="17"/>
                <w:highlight w:val="yellow"/>
                <w:lang w:val="ru-RU"/>
              </w:rPr>
              <w:t>ЛОС (сумма)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B2C71" w14:textId="31813065" w:rsidR="005506D2" w:rsidRPr="00171D57" w:rsidRDefault="005506D2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  <w:t>1-75 мг/дм</w:t>
            </w: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4D8BF" w14:textId="77777777" w:rsidR="005506D2" w:rsidRPr="005506D2" w:rsidRDefault="005506D2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BBEE3A" w14:textId="77777777" w:rsidR="005506D2" w:rsidRPr="005506D2" w:rsidRDefault="005506D2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5EDB8B22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3761E" w14:textId="65493C78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З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2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7335D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A6826" w14:textId="77777777" w:rsidR="00FC2165" w:rsidRPr="005506D2" w:rsidRDefault="00FC2165" w:rsidP="00FC21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Сульфид-ионы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A732F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0,1-1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1DC2A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B82E78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4E99A6D8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06325" w14:textId="394A4474" w:rsidR="00FC2165" w:rsidRPr="00522732" w:rsidRDefault="00522732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  <w:r w:rsidRPr="00522732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  <w:t>ЦИАН2-21В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83AA4" w14:textId="36A70BC8" w:rsidR="00FC2165" w:rsidRPr="0052273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  <w:r w:rsidRPr="00522732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  <w:t>250 см</w:t>
            </w:r>
            <w:r w:rsidRPr="00522732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E61E5" w14:textId="71727713" w:rsidR="00FC2165" w:rsidRPr="00522732" w:rsidRDefault="00FC2165" w:rsidP="00FC21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highlight w:val="yellow"/>
                <w:lang w:val="ru-RU"/>
              </w:rPr>
            </w:pPr>
            <w:r w:rsidRPr="00522732">
              <w:rPr>
                <w:rFonts w:eastAsia="Times New Roman"/>
                <w:b w:val="0"/>
                <w:bCs w:val="0"/>
                <w:i w:val="0"/>
                <w:sz w:val="17"/>
                <w:szCs w:val="17"/>
                <w:highlight w:val="yellow"/>
                <w:lang w:val="ru-RU"/>
              </w:rPr>
              <w:t>Цианид-ионы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AE707F" w14:textId="3F943F9B" w:rsidR="00FC2165" w:rsidRPr="0052273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522732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  <w:t>0,025-0,5 мг/дм</w:t>
            </w:r>
            <w:r w:rsidRPr="00522732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EB4F8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1593F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506D2" w:rsidRPr="005506D2" w14:paraId="1BCBA2BA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7E4FC" w14:textId="68453A7A" w:rsidR="005506D2" w:rsidRPr="00171D57" w:rsidRDefault="005506D2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  <w:t>Трилон2-21В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842B5" w14:textId="45B0347C" w:rsidR="005506D2" w:rsidRPr="00171D57" w:rsidRDefault="005506D2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  <w:t>250 см</w:t>
            </w:r>
            <w:r w:rsidRPr="00171D57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3E534" w14:textId="4DA88F56" w:rsidR="005506D2" w:rsidRPr="00171D57" w:rsidRDefault="005506D2" w:rsidP="00FC21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highlight w:val="yellow"/>
                <w:lang w:val="ru-RU"/>
              </w:rPr>
            </w:pPr>
            <w:r w:rsidRPr="00171D57">
              <w:rPr>
                <w:rFonts w:eastAsia="Times New Roman"/>
                <w:b w:val="0"/>
                <w:bCs w:val="0"/>
                <w:i w:val="0"/>
                <w:sz w:val="17"/>
                <w:szCs w:val="17"/>
                <w:highlight w:val="yellow"/>
                <w:lang w:val="ru-RU"/>
              </w:rPr>
              <w:t>Трилон Б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F8B9" w14:textId="73CFFC7C" w:rsidR="005506D2" w:rsidRPr="00171D57" w:rsidRDefault="005506D2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  <w:t>0,5-50 мг/дм</w:t>
            </w:r>
            <w:r w:rsidRPr="00171D57"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E9C5C" w14:textId="77777777" w:rsidR="005506D2" w:rsidRPr="005506D2" w:rsidRDefault="005506D2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C315661" w14:textId="77777777" w:rsidR="005506D2" w:rsidRPr="005506D2" w:rsidRDefault="005506D2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343B2AD2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57384" w14:textId="67B1D520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Я2-21В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D5276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16BF5" w14:textId="4E8F3F90" w:rsidR="00FC2165" w:rsidRPr="005506D2" w:rsidRDefault="00FC2165" w:rsidP="00FC21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Взвешенные вещества ГР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1)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76FD7" w14:textId="37C1A57A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50-100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A8324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E5D578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749A3DEE" w14:textId="77777777" w:rsidTr="005506D2">
        <w:trPr>
          <w:trHeight w:val="26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6860A" w14:textId="32F1A659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Ш2-21В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11FFA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47457" w14:textId="77777777" w:rsidR="00FC2165" w:rsidRPr="005506D2" w:rsidRDefault="00FC2165" w:rsidP="00FC21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Перманганатная окисляемость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00221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1-100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E5B46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F03126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2853304F" w14:textId="77777777" w:rsidTr="005506D2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6C1B7" w14:textId="14121CEC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Щ2-21В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28171" w14:textId="3971EE61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 х 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C9E79" w14:textId="77777777" w:rsidR="00FC2165" w:rsidRPr="005506D2" w:rsidRDefault="00FC2165" w:rsidP="00FC2165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Массовая концентрация жиров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85A4E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5-50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D2DB7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F94FB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66859718" w14:textId="77777777" w:rsidTr="00FC20D0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BB5BFA2" w14:textId="04AC5033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Тип пробы: ПОЧВА </w:t>
            </w:r>
            <w:r w:rsidRPr="005506D2">
              <w:rPr>
                <w:rFonts w:ascii="Times New Roman" w:hAnsi="Times New Roman" w:cs="Times New Roman"/>
                <w:b/>
                <w:sz w:val="17"/>
                <w:szCs w:val="17"/>
              </w:rPr>
              <w:t>(реальный объект анализа)</w:t>
            </w:r>
            <w:r w:rsidRPr="005506D2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2)</w:t>
            </w: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5506D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Извлечение 5М раствором азотной кислоты </w:t>
            </w: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>(кислоторастворимая форма)</w:t>
            </w:r>
          </w:p>
        </w:tc>
      </w:tr>
      <w:tr w:rsidR="00FC2165" w:rsidRPr="005506D2" w14:paraId="18E38D03" w14:textId="77777777" w:rsidTr="005506D2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26D7B" w14:textId="26536B7E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И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2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-21П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EC188" w14:textId="423C523F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30 г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33A93" w14:textId="1F2C0658" w:rsidR="00FC2165" w:rsidRPr="005506D2" w:rsidRDefault="00FC2165" w:rsidP="00FC2165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Медь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AEDC6" w14:textId="76FC0E12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5-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10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 мг/кг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08CA4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D01C89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5DD5A942" w14:textId="77777777" w:rsidTr="005506D2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DF15A" w14:textId="623CD9B2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0C5A2" w14:textId="15A12609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AE40A" w14:textId="3EB4B9E8" w:rsidR="00FC2165" w:rsidRPr="005506D2" w:rsidRDefault="00FC2165" w:rsidP="00FC2165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Цинк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B4E24" w14:textId="364CCC61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5-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10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19451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13CE14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5012D26C" w14:textId="77777777" w:rsidTr="005506D2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A2022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FC1B3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6A18F" w14:textId="3B496993" w:rsidR="00FC2165" w:rsidRPr="005506D2" w:rsidRDefault="00FC2165" w:rsidP="00FC2165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Свинец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0A0E6" w14:textId="0A63F90F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5-50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96902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DE0FD9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5FD0AEA7" w14:textId="77777777" w:rsidTr="005506D2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88023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8B63A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39E1F" w14:textId="385660F5" w:rsidR="00FC2165" w:rsidRPr="005506D2" w:rsidRDefault="00FC2165" w:rsidP="00FC2165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Железо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5D6F0" w14:textId="64D26CCB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10000-40000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3A08F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337307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2962884D" w14:textId="77777777" w:rsidTr="005506D2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2D1A3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12FC8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2F621" w14:textId="77A4A71F" w:rsidR="00FC2165" w:rsidRPr="005506D2" w:rsidRDefault="00FC2165" w:rsidP="00FC2165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Хром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92E19" w14:textId="02AC4860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10-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10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DA5451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E17C19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69DCD8CA" w14:textId="77777777" w:rsidTr="005506D2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041E4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CB36D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C3024" w14:textId="266144F2" w:rsidR="00FC2165" w:rsidRPr="005506D2" w:rsidRDefault="00FC2165" w:rsidP="00FC2165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Марганец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FC338" w14:textId="7C9EC8FC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50-15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13C26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9D3A92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26CF666E" w14:textId="77777777" w:rsidTr="005506D2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B4ED4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BF11C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D8DB3" w14:textId="729170EB" w:rsidR="00FC2165" w:rsidRPr="005506D2" w:rsidRDefault="00FC2165" w:rsidP="00FC2165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Зольность при 525°С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1CD4A" w14:textId="50A5CD7F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25-99 %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D71BE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1420B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</w:tbl>
    <w:p w14:paraId="2A164BB7" w14:textId="34B7567C" w:rsidR="00F42CA5" w:rsidRPr="005506D2" w:rsidRDefault="00FC489B" w:rsidP="00FC489B">
      <w:pPr>
        <w:tabs>
          <w:tab w:val="left" w:pos="896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506D2">
        <w:rPr>
          <w:rFonts w:ascii="Times New Roman" w:hAnsi="Times New Roman" w:cs="Times New Roman"/>
          <w:sz w:val="16"/>
          <w:szCs w:val="16"/>
          <w:vertAlign w:val="superscript"/>
        </w:rPr>
        <w:t xml:space="preserve">1) </w:t>
      </w:r>
      <w:r w:rsidR="00DA429C" w:rsidRPr="005506D2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5506D2">
        <w:rPr>
          <w:rFonts w:ascii="Times New Roman" w:hAnsi="Times New Roman" w:cs="Times New Roman"/>
          <w:sz w:val="16"/>
          <w:szCs w:val="16"/>
        </w:rPr>
        <w:t>ГР – гравиметрия</w:t>
      </w:r>
    </w:p>
    <w:p w14:paraId="3501107C" w14:textId="525C4B79" w:rsidR="00FC489B" w:rsidRPr="005506D2" w:rsidRDefault="00FC489B" w:rsidP="00FC489B">
      <w:pPr>
        <w:tabs>
          <w:tab w:val="left" w:pos="896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506D2">
        <w:rPr>
          <w:rFonts w:ascii="Times New Roman" w:hAnsi="Times New Roman" w:cs="Times New Roman"/>
          <w:sz w:val="16"/>
          <w:szCs w:val="16"/>
          <w:vertAlign w:val="superscript"/>
        </w:rPr>
        <w:t>2)</w:t>
      </w:r>
      <w:r w:rsidRPr="005506D2">
        <w:rPr>
          <w:rFonts w:ascii="Times New Roman" w:hAnsi="Times New Roman" w:cs="Times New Roman"/>
          <w:color w:val="0070C0"/>
          <w:sz w:val="16"/>
          <w:szCs w:val="16"/>
        </w:rPr>
        <w:t xml:space="preserve"> </w:t>
      </w:r>
      <w:r w:rsidR="00157FF9" w:rsidRPr="005506D2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Если по показателю принимают участие менее 8 лабораторий, провайдер в праве провести данные МСИ вне области аккредитации </w:t>
      </w:r>
      <w:r w:rsidR="00157FF9" w:rsidRPr="005506D2">
        <w:rPr>
          <w:rFonts w:ascii="Times New Roman" w:hAnsi="Times New Roman" w:cs="Times New Roman"/>
          <w:sz w:val="16"/>
          <w:szCs w:val="16"/>
        </w:rPr>
        <w:t xml:space="preserve">в соответствии </w:t>
      </w:r>
      <w:r w:rsidR="00157FF9" w:rsidRPr="005506D2">
        <w:rPr>
          <w:rFonts w:ascii="Times New Roman" w:hAnsi="Times New Roman" w:cs="Times New Roman"/>
          <w:bCs/>
          <w:sz w:val="16"/>
          <w:szCs w:val="16"/>
        </w:rPr>
        <w:t>с ГОСТ ISO/IEC 17043-2013</w:t>
      </w:r>
    </w:p>
    <w:p w14:paraId="46F9BEDE" w14:textId="60B3831E" w:rsidR="00CC0517" w:rsidRPr="00CC0517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>ЗАЯВКА на 2 этап МСИ</w:t>
      </w:r>
      <w:r w:rsidR="00E93D2E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61C1653" w14:textId="0B6FA0D4" w:rsidR="00704077" w:rsidRPr="00D66B9E" w:rsidRDefault="009D194D" w:rsidP="00CC051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25 апреля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июнь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2E915987" w14:textId="51936201" w:rsidR="009D194D" w:rsidRDefault="009D194D" w:rsidP="00CC051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получение отчета (скан) - конец августа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не позднее сентября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19244EC3" w14:textId="77777777" w:rsidR="00635AAB" w:rsidRPr="00C76727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C76727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E22CA7" w:rsidRPr="00C76727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E22CA7" w:rsidRPr="00C76727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20EE4397" w14:textId="77777777" w:rsidR="00635AAB" w:rsidRPr="00C76727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6FA3CCE6" w14:textId="77777777" w:rsidR="00635AAB" w:rsidRPr="00C76727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C76727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992"/>
        <w:gridCol w:w="4111"/>
        <w:gridCol w:w="1701"/>
        <w:gridCol w:w="1276"/>
        <w:gridCol w:w="1276"/>
      </w:tblGrid>
      <w:tr w:rsidR="009F6679" w:rsidRPr="00012924" w14:paraId="3E98711C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F8739C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7822C7" w14:textId="4550570F" w:rsidR="009F6679" w:rsidRPr="00A727C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DB16EA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0AFB0E" w14:textId="77777777"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4E1F15" w14:textId="77777777"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0B17AF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DC0BE8" w:rsidRPr="007A1E9D" w14:paraId="7A046429" w14:textId="77777777" w:rsidTr="006F2C9E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9382585" w14:textId="7B4F4C5C" w:rsidR="00DC0BE8" w:rsidRPr="005211D6" w:rsidRDefault="00DC0BE8" w:rsidP="00D75B90">
            <w:pPr>
              <w:pStyle w:val="a3"/>
              <w:spacing w:before="40" w:after="40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5211D6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516146" w:rsidRPr="005211D6">
              <w:rPr>
                <w:b/>
                <w:bCs/>
                <w:sz w:val="18"/>
                <w:szCs w:val="18"/>
                <w:lang w:val="ru-RU"/>
              </w:rPr>
              <w:t>ВОДА ПИТЬЕВАЯ (модельный раствор)</w:t>
            </w:r>
          </w:p>
        </w:tc>
      </w:tr>
      <w:tr w:rsidR="002A30FA" w:rsidRPr="00012924" w14:paraId="368CF29C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837B0C" w14:textId="2C8C9A7C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144277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B788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B040" w14:textId="77777777" w:rsidR="002A30FA" w:rsidRPr="00E913D2" w:rsidRDefault="002A30FA" w:rsidP="0013781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6AE7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031016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3F3B072F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44239C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708D0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F80B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87B9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BA38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0D367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25A6F34B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8F7E13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E47D3C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A55AF0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717E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D37A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1CDF4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1BCC260E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D03C12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D3E61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6EDFC9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05FA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749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A4F98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486E666C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DCA488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0A6CA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2B3B66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8261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6EA8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21A0F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24E2DA21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5C272F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5809C5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A04A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E290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AA8B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B76A1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08C60E74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6DD16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C5834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009A1B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E822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3086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46C27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60B5875E" w14:textId="77777777" w:rsidTr="00B179DC">
        <w:trPr>
          <w:trHeight w:val="261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253C67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8B0119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6196F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FAB32F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B8CF4B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53315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460F5867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16F9B7" w14:textId="4E8EAFEE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6AFC8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425E61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2B7718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84B4F9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1FABD1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7468BB7D" w14:textId="77777777" w:rsidTr="006F2C9E">
        <w:trPr>
          <w:trHeight w:val="16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BF3B56" w14:textId="449381C4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43CDE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AFD655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E51DF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7AD6F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A5317F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16BDC5EC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D9FF8" w14:textId="3C35E6AB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EED25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8E9E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05A2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0793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983F36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61B1AAEB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5EB745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97EF4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028D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9FA2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DD7A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B39B4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7BCF8930" w14:textId="77777777" w:rsidTr="00567A91">
        <w:trPr>
          <w:trHeight w:val="1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F6F560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05551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DE90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27DD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EBD4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6CF3BD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69D89748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CEF1D8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20CB9B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AE82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89B8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1F2D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ED830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1B38B603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308A16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2E3B2C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A0BDE8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A24C97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61187F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5793C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7CC144FF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AB41F1" w14:textId="56899956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0DA4DF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7AF58D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AE357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02E29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D7C584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21FF84FF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80E825" w14:textId="745EC255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569081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2A67E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Бромид-ионы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9EC8A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244FE3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198491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1D265CDA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DE7B4" w14:textId="563D7C34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EBFA7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9B4CA6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Йодид-ионы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8541F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1FFE9C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755E1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2B93CB6B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C4E5F1" w14:textId="22C1315D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B64B16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B3A1F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19AC4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BB336E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B10830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5983AC92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F8144" w14:textId="64C3AA20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3EECCB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0EC81E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1FEC5C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BB5E83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25A04E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00B6A3A4" w14:textId="77777777" w:rsidTr="00171D57">
        <w:trPr>
          <w:trHeight w:val="210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804DE2" w14:textId="7C01DA08" w:rsidR="00171D57" w:rsidRPr="00AB1013" w:rsidRDefault="00171D57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89FB4" w14:textId="77777777" w:rsidR="00171D57" w:rsidRPr="00DC0BE8" w:rsidRDefault="00171D57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53BCF8" w14:textId="77777777" w:rsidR="00171D57" w:rsidRPr="00E913D2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85443F" w14:textId="77777777" w:rsidR="00171D57" w:rsidRPr="00E913D2" w:rsidRDefault="00171D57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97E9AD" w14:textId="77777777" w:rsidR="00171D57" w:rsidRPr="00E913D2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BEC3B96" w14:textId="77777777" w:rsidR="00171D57" w:rsidRPr="00DC0BE8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37B16918" w14:textId="77777777" w:rsidTr="00171D57">
        <w:trPr>
          <w:trHeight w:val="31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3ED14" w14:textId="77777777" w:rsidR="00171D57" w:rsidRPr="00AB1013" w:rsidRDefault="00171D57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8B25CD" w14:textId="77777777" w:rsidR="00171D57" w:rsidRPr="0045705C" w:rsidRDefault="00171D57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62E52" w14:textId="410DB189" w:rsidR="00171D57" w:rsidRPr="00171D57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Ацетальдегид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BDB93" w14:textId="1259FA95" w:rsidR="00171D57" w:rsidRPr="00171D57" w:rsidRDefault="00171D57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0,05-0,25 мг/дм</w:t>
            </w: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383CB" w14:textId="77777777" w:rsidR="00171D57" w:rsidRPr="00E913D2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E240A71" w14:textId="77777777" w:rsidR="00171D57" w:rsidRPr="00DC0BE8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4B013F2A" w14:textId="77777777" w:rsidTr="00567A91">
        <w:trPr>
          <w:trHeight w:val="3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B07C41" w14:textId="69CA9098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BB3DE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4FFA08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37C918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2A7370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9B61BD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0703AF5B" w14:textId="77777777" w:rsidTr="006F2C9E">
        <w:trPr>
          <w:trHeight w:val="24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E10E3F" w14:textId="4E2D5384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C2E27" w14:textId="77777777" w:rsidR="002A30FA" w:rsidRPr="004709C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09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4709C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B3488A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F29CB7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72F65E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623E7A" w14:textId="77777777" w:rsidR="002A30FA" w:rsidRPr="00AE5E73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67CB2" w:rsidRPr="00012924" w14:paraId="6829764B" w14:textId="77777777" w:rsidTr="00567A91">
        <w:trPr>
          <w:trHeight w:val="248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14:paraId="5DAA4517" w14:textId="0C36E78B" w:rsidR="00667CB2" w:rsidRPr="00AE5E73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РЕАГЕНТЫ ДЛЯ ВОДОПОДГОТОВКИ (СУЛЬФАТ АЛЮМИНИЯ)</w:t>
            </w:r>
          </w:p>
        </w:tc>
      </w:tr>
      <w:tr w:rsidR="00667CB2" w:rsidRPr="00012924" w14:paraId="108350A1" w14:textId="77777777" w:rsidTr="006F2C9E">
        <w:trPr>
          <w:trHeight w:val="24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B39F67" w14:textId="13D15986" w:rsidR="00667CB2" w:rsidRPr="00AB1013" w:rsidRDefault="00667CB2" w:rsidP="00667CB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72E94" w14:textId="670283CB" w:rsidR="00667CB2" w:rsidRPr="004709CB" w:rsidRDefault="00667CB2" w:rsidP="00667CB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2967E" w14:textId="6686F562" w:rsidR="00667CB2" w:rsidRPr="00AF07D2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F07D2">
              <w:rPr>
                <w:rFonts w:ascii="Times New Roman" w:hAnsi="Times New Roman" w:cs="Times New Roman"/>
                <w:iCs/>
                <w:sz w:val="18"/>
                <w:szCs w:val="18"/>
              </w:rPr>
              <w:t>Алюминия оксид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14387E" w14:textId="6280AD5B" w:rsidR="00667CB2" w:rsidRPr="00E913D2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7EFA6" w14:textId="77777777" w:rsidR="00667CB2" w:rsidRPr="00E913D2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417DC8" w14:textId="77777777" w:rsidR="00667CB2" w:rsidRPr="00AE5E73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FC489B" w:rsidRPr="00012924" w14:paraId="130CB3A0" w14:textId="77777777" w:rsidTr="006F2C9E">
        <w:trPr>
          <w:trHeight w:val="319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78D15DE9" w14:textId="58B9A9D6" w:rsidR="00FC489B" w:rsidRPr="00831D34" w:rsidRDefault="00831D34" w:rsidP="00FC48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31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</w:t>
            </w:r>
            <w:r w:rsid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ТОКСИКОЛОГИЯ:</w:t>
            </w:r>
            <w:r w:rsidRPr="00831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ВОДА ПРИРОДНАЯ, ВОДА ПОВЕРХНОСТНАЯ, ВОДА 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СТОЧНАЯ</w:t>
            </w:r>
            <w:r w:rsidR="00DE0198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  <w:r w:rsid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31D34" w:rsidRPr="00012924" w14:paraId="7B259594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1729" w14:textId="595A9238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ИТ2-И-2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58D5" w14:textId="7FCE7EB2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D486" w14:textId="79C6FFF1" w:rsidR="00831D34" w:rsidRPr="005211D6" w:rsidRDefault="00831D34" w:rsidP="00831D34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211D6">
              <w:rPr>
                <w:b w:val="0"/>
                <w:bCs w:val="0"/>
                <w:i w:val="0"/>
                <w:sz w:val="20"/>
                <w:szCs w:val="20"/>
              </w:rPr>
              <w:t>Индекс токсичности (тест-объект инфузории прибор серии Биотестер)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25744" w14:textId="77777777" w:rsidR="00831D34" w:rsidRPr="00831D3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не токсичен/ токсичен/ </w:t>
            </w:r>
          </w:p>
          <w:p w14:paraId="3450D6F2" w14:textId="002ABD99" w:rsidR="00831D34" w:rsidRPr="00831D34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>сильно токсичен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D995" w14:textId="77777777" w:rsidR="00831D34" w:rsidRPr="00E913D2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71F089" w14:textId="77777777" w:rsidR="00831D34" w:rsidRPr="0001292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1D34" w:rsidRPr="00012924" w14:paraId="3EB1F281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C419A" w14:textId="0DF9F856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ИТ2-Э-2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D7EA5" w14:textId="4A4556D5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67A5" w14:textId="0DDC28EE" w:rsidR="00831D34" w:rsidRPr="005211D6" w:rsidRDefault="00831D34" w:rsidP="00831D34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211D6">
              <w:rPr>
                <w:b w:val="0"/>
                <w:bCs w:val="0"/>
                <w:i w:val="0"/>
                <w:sz w:val="20"/>
                <w:szCs w:val="20"/>
              </w:rPr>
              <w:t>Индекс токсичности (тест-объект Эколюм прибор серии Биотокс)</w:t>
            </w:r>
            <w:r w:rsidRPr="005211D6">
              <w:rPr>
                <w:b w:val="0"/>
                <w:bCs w:val="0"/>
                <w:i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00EC" w14:textId="77777777" w:rsidR="00831D34" w:rsidRPr="00831D3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не токсичен/ токсичен/ </w:t>
            </w:r>
          </w:p>
          <w:p w14:paraId="0794E768" w14:textId="0E4E20F3" w:rsidR="00831D34" w:rsidRPr="00831D34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>сильно токсичен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38AD" w14:textId="77777777" w:rsidR="00831D34" w:rsidRPr="00E913D2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513D85" w14:textId="77777777" w:rsidR="00831D34" w:rsidRPr="0001292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1D34" w:rsidRPr="00012924" w14:paraId="077578D0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4776" w14:textId="4B3686FC" w:rsidR="00831D34" w:rsidRPr="007B3E8E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ИТ2-Ц-2</w:t>
            </w:r>
            <w:r w:rsidR="000916DA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6983" w14:textId="4FE5B1B6" w:rsidR="00831D34" w:rsidRPr="007B3E8E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B92CB" w14:textId="6FB9F9EA" w:rsidR="00831D34" w:rsidRPr="005211D6" w:rsidRDefault="00831D34" w:rsidP="00831D34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211D6">
              <w:rPr>
                <w:b w:val="0"/>
                <w:bCs w:val="0"/>
                <w:i w:val="0"/>
                <w:sz w:val="20"/>
                <w:szCs w:val="20"/>
              </w:rPr>
              <w:t>Индекс токсичности (тест-объект хлорелла или цериодафнии)</w:t>
            </w:r>
            <w:r w:rsidRPr="005211D6">
              <w:rPr>
                <w:b w:val="0"/>
                <w:bCs w:val="0"/>
                <w:i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C6E5A" w14:textId="77777777" w:rsidR="00831D34" w:rsidRPr="00831D3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не токсичен/ токсичен/ </w:t>
            </w:r>
          </w:p>
          <w:p w14:paraId="00FB452D" w14:textId="6F8236F4" w:rsidR="00831D34" w:rsidRPr="00831D34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>сильно токсичен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7124" w14:textId="77777777" w:rsidR="00831D34" w:rsidRPr="00E913D2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648D9" w14:textId="77777777" w:rsidR="00831D34" w:rsidRPr="0001292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13167" w:rsidRPr="00012924" w14:paraId="212238A6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1146A" w14:textId="4DFD189F" w:rsidR="00613167" w:rsidRPr="00171D57" w:rsidRDefault="00613167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ТД-Х-21В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8F2DB" w14:textId="5DEDC74E" w:rsidR="00613167" w:rsidRPr="00171D57" w:rsidRDefault="00613167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500 см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9BF49" w14:textId="541796CF" w:rsidR="00613167" w:rsidRPr="00171D57" w:rsidRDefault="00613167" w:rsidP="00831D34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highlight w:val="yellow"/>
                <w:lang w:val="ru-RU"/>
              </w:rPr>
            </w:pPr>
            <w:r w:rsidRPr="00171D57">
              <w:rPr>
                <w:b w:val="0"/>
                <w:bCs w:val="0"/>
                <w:i w:val="0"/>
                <w:sz w:val="20"/>
                <w:szCs w:val="20"/>
                <w:highlight w:val="yellow"/>
                <w:lang w:val="ru-RU"/>
              </w:rPr>
              <w:t xml:space="preserve">Токсическое действие (рек. для </w:t>
            </w:r>
            <w:r w:rsidRPr="00171D57"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</w:rPr>
              <w:t>ПНД Ф Т 14.1:2:3:4.10-04</w:t>
            </w:r>
            <w:r w:rsidRPr="00171D57"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  <w:lang w:val="ru-RU"/>
              </w:rPr>
              <w:t xml:space="preserve"> и </w:t>
            </w:r>
            <w:r w:rsidRPr="00171D57"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</w:rPr>
              <w:t>ФР.1.39.2007.03221</w:t>
            </w:r>
            <w:r w:rsidRPr="00171D57">
              <w:rPr>
                <w:b w:val="0"/>
                <w:bCs w:val="0"/>
                <w:i w:val="0"/>
                <w:iCs w:val="0"/>
                <w:sz w:val="20"/>
                <w:szCs w:val="20"/>
                <w:highlight w:val="yellow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C1395" w14:textId="07234003" w:rsidR="00613167" w:rsidRPr="00171D57" w:rsidRDefault="00613167" w:rsidP="00831D34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6"/>
                <w:szCs w:val="16"/>
                <w:highlight w:val="yellow"/>
              </w:rPr>
              <w:t>оказывает/не оказывает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82095" w14:textId="77777777" w:rsidR="00613167" w:rsidRPr="00171D57" w:rsidRDefault="00613167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E6CBB9" w14:textId="77777777" w:rsidR="00613167" w:rsidRPr="00012924" w:rsidRDefault="00613167" w:rsidP="00831D3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125A3863" w14:textId="77777777" w:rsidR="00DE2767" w:rsidRDefault="00DE2767" w:rsidP="00FC489B">
      <w:pPr>
        <w:spacing w:after="0" w:line="240" w:lineRule="auto"/>
        <w:rPr>
          <w:rFonts w:ascii="Times New Roman" w:hAnsi="Times New Roman" w:cs="Times New Roman"/>
          <w:b/>
          <w:bCs/>
          <w:vertAlign w:val="superscript"/>
        </w:rPr>
      </w:pPr>
    </w:p>
    <w:p w14:paraId="1367B066" w14:textId="77777777" w:rsidR="00FC489B" w:rsidRPr="00613167" w:rsidRDefault="00FC489B" w:rsidP="00FC48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13167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>1)</w:t>
      </w:r>
      <w:r w:rsidRPr="00613167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Pr="00613167">
        <w:rPr>
          <w:rFonts w:ascii="Times New Roman" w:hAnsi="Times New Roman" w:cs="Times New Roman"/>
          <w:sz w:val="16"/>
          <w:szCs w:val="16"/>
        </w:rPr>
        <w:t>МСИ</w:t>
      </w:r>
      <w:r w:rsidRPr="0061316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613167">
        <w:rPr>
          <w:rFonts w:ascii="Times New Roman" w:hAnsi="Times New Roman" w:cs="Times New Roman"/>
          <w:sz w:val="16"/>
          <w:szCs w:val="16"/>
        </w:rPr>
        <w:t xml:space="preserve">вне области аккредитации провайдера. Программа будет реализована в соответствии с ГОСТ </w:t>
      </w:r>
      <w:r w:rsidRPr="00613167">
        <w:rPr>
          <w:rFonts w:ascii="Times New Roman" w:hAnsi="Times New Roman" w:cs="Times New Roman"/>
          <w:sz w:val="16"/>
          <w:szCs w:val="16"/>
          <w:lang w:val="en-US"/>
        </w:rPr>
        <w:t>ISO</w:t>
      </w:r>
      <w:r w:rsidRPr="00613167">
        <w:rPr>
          <w:rFonts w:ascii="Times New Roman" w:hAnsi="Times New Roman" w:cs="Times New Roman"/>
          <w:sz w:val="16"/>
          <w:szCs w:val="16"/>
        </w:rPr>
        <w:t>/</w:t>
      </w:r>
      <w:r w:rsidRPr="00613167">
        <w:rPr>
          <w:rFonts w:ascii="Times New Roman" w:hAnsi="Times New Roman" w:cs="Times New Roman"/>
          <w:sz w:val="16"/>
          <w:szCs w:val="16"/>
          <w:lang w:val="en-US"/>
        </w:rPr>
        <w:t>IEC</w:t>
      </w:r>
      <w:r w:rsidRPr="00613167">
        <w:rPr>
          <w:rFonts w:ascii="Times New Roman" w:hAnsi="Times New Roman" w:cs="Times New Roman"/>
          <w:sz w:val="16"/>
          <w:szCs w:val="16"/>
        </w:rPr>
        <w:t xml:space="preserve"> 17043-2013. Данные показатели применяются для определения острой токсичности проб поверхностных пресных, грунтовых, питьевых, сточных вод, водных вытяжек из почвы, осадков сточных вод и отходов производства и потребления. Программа реализуется по качественным характеристикам объекта исследования. </w:t>
      </w:r>
    </w:p>
    <w:p w14:paraId="4DAD643F" w14:textId="77777777" w:rsidR="000C4DD8" w:rsidRDefault="000C4DD8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</w:p>
    <w:p w14:paraId="105A850B" w14:textId="008C59E5" w:rsidR="00CC0517" w:rsidRPr="00CC0517" w:rsidRDefault="00CC0517" w:rsidP="00974BB6">
      <w:pPr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E93D2E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BAEC18C" w14:textId="2CFA05F4" w:rsidR="00667A26" w:rsidRPr="00D66B9E" w:rsidRDefault="00D66B9E" w:rsidP="002F158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 w:rsidR="00E013CC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июля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7A440DCB" w14:textId="1C23FD38" w:rsidR="002F1587" w:rsidRDefault="002F1587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667A26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7A26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>декабр</w:t>
      </w:r>
      <w:r w:rsidR="00667A26" w:rsidRPr="00D66B9E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января 20</w:t>
      </w:r>
      <w:r w:rsidR="00635AAB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1FD2215B" w14:textId="77777777" w:rsidR="00635AAB" w:rsidRPr="00C76727" w:rsidRDefault="00402B8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</w:t>
      </w:r>
      <w:r w:rsidR="00667A26" w:rsidRPr="00C76727">
        <w:rPr>
          <w:rFonts w:ascii="Times New Roman" w:hAnsi="Times New Roman" w:cs="Times New Roman"/>
          <w:b/>
          <w:bCs/>
          <w:sz w:val="20"/>
          <w:szCs w:val="20"/>
        </w:rPr>
        <w:t xml:space="preserve"> орга</w:t>
      </w:r>
      <w:r w:rsidR="00635AAB" w:rsidRPr="00C76727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667A26" w:rsidRPr="00C76727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635AAB" w:rsidRPr="00C76727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5B56563B" w14:textId="77777777" w:rsidR="00635AAB" w:rsidRPr="00C76727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1A36FBCA" w14:textId="77777777" w:rsidR="00635AAB" w:rsidRPr="00C76727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C76727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9F6679" w:rsidRPr="00012924" w14:paraId="4482364E" w14:textId="77777777" w:rsidTr="006F2C9E">
        <w:trPr>
          <w:trHeight w:val="67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A727C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77777777"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14:paraId="4FE71D40" w14:textId="77777777" w:rsidTr="00567A91">
        <w:trPr>
          <w:trHeight w:val="20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68499021" w:rsidR="00635AAB" w:rsidRPr="00635AAB" w:rsidRDefault="00635AAB" w:rsidP="00706B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СТОЧНАЯ</w:t>
            </w:r>
            <w:r w:rsidR="00B14D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A30FA" w:rsidRPr="00012924" w14:paraId="7917A83E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59F092" w14:textId="3747B929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6F0674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847F61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0DF6E3DF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E43F8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234DF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B555E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0EFCAE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0AB11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F88D5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5D4AD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68E4C2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B164E3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808B8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FD895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76F50DA6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8BC24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67B7C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2F7B0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5F327303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99D08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9FBF9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E81B3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50F3F91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7322C4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98987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3EFD0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1FFF9A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700C8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5B8F2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77777777"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7608E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71886E15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891B9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9B1FD5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EABFA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A3390CA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B44DF0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77777777"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32A05AD8" w14:textId="77777777" w:rsidTr="00567A91">
        <w:trPr>
          <w:trHeight w:val="31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25B998AF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44361A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9DF38" w14:textId="4FD1E189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853D82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5A015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2936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8BF75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59FE2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0507F1" w:rsidRPr="00012924" w14:paraId="63B94BB3" w14:textId="77777777" w:rsidTr="00903A1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1E459A33" w:rsidR="000507F1" w:rsidRPr="007B3E8E" w:rsidRDefault="003D6A38" w:rsidP="0082607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1D1349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1D1349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0507F1" w:rsidRPr="007B3E8E" w:rsidRDefault="000507F1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3BADAFD" w:rsidR="000507F1" w:rsidRPr="007B3E8E" w:rsidRDefault="000507F1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0507F1" w:rsidRPr="007B3E8E" w:rsidRDefault="000507F1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0507F1" w:rsidRPr="008B32E9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0507F1" w:rsidRPr="007A660E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344843F9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06D4DB" w14:textId="5D1F9B85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86466B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1D5E386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647DC6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D2FC4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5298D574" w14:textId="77777777" w:rsidTr="006F2C9E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014174EC" w14:textId="77777777" w:rsidTr="006F2C9E">
        <w:trPr>
          <w:trHeight w:val="21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704F18A2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C73BCA5" w14:textId="77777777" w:rsidTr="00567A91">
        <w:trPr>
          <w:trHeight w:val="251"/>
        </w:trPr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Фосфор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1 - 20 мг/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32B6CAA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7AE16EA9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НПАВ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03260D8E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0665EC14" w:rsidR="004B7DBF" w:rsidRPr="00171D57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Ё</w:t>
            </w:r>
            <w:r w:rsidR="00214EBD"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3</w:t>
            </w:r>
            <w:r w:rsidR="000916DA"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-</w:t>
            </w:r>
            <w:r w:rsidR="000916DA"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2</w:t>
            </w:r>
            <w:r w:rsidR="000916DA"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1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4B7DBF" w:rsidRPr="00171D57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100 см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19DE53B8" w:rsidR="004B7DBF" w:rsidRPr="00171D5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КПАВ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4B7DBF" w:rsidRPr="00171D5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0,0</w:t>
            </w:r>
            <w:r w:rsidR="00FC2165" w:rsidRPr="00171D5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5</w:t>
            </w:r>
            <w:r w:rsidRPr="00171D5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-</w:t>
            </w:r>
            <w:r w:rsidR="00FC2165" w:rsidRPr="00171D5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0,5</w:t>
            </w:r>
            <w:r w:rsidRPr="00171D5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мг/дм</w:t>
            </w:r>
            <w:r w:rsidRPr="00171D57"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77474BB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517FFCF3" w:rsidR="004B7DBF" w:rsidRPr="009554F2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4B7DBF" w:rsidRPr="009554F2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0946F7DF" w:rsidR="004B7DBF" w:rsidRPr="009554F2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4B7DBF" w:rsidRPr="009554F2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2ECFD1C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4E2FB72F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54F2F5B5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0F59FD13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47FCBFF4" w14:textId="77777777" w:rsidTr="006F2C9E">
        <w:trPr>
          <w:trHeight w:val="218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4F901324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МИНЕРАЛЬНАЯ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объект анализа)</w:t>
            </w:r>
          </w:p>
        </w:tc>
      </w:tr>
      <w:tr w:rsidR="00A16899" w:rsidRPr="00012924" w14:paraId="0984B2D8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00754AD8" w:rsidR="00A16899" w:rsidRPr="008B32E9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8B32E9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8B32E9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3DE27032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10-100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23F2C5A0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49325A71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1000-4000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0F2078FD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250-1000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750465F1" w14:textId="77777777" w:rsidTr="00567A91">
        <w:trPr>
          <w:trHeight w:val="50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200-1000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3909E14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5CC81C7D" w14:textId="77777777" w:rsidTr="00BD6CF3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6E5756D2" w:rsidR="00A16899" w:rsidRPr="007B3E8E" w:rsidRDefault="00A16899" w:rsidP="0039675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при 150-180 </w:t>
            </w:r>
            <w:r w:rsidRPr="007B3E8E">
              <w:rPr>
                <w:rFonts w:ascii="Calibri" w:eastAsia="Times New Roman" w:hAnsi="Calibri"/>
                <w:b w:val="0"/>
                <w:bCs w:val="0"/>
                <w:i w:val="0"/>
                <w:sz w:val="18"/>
                <w:szCs w:val="18"/>
                <w:lang w:val="ru-RU"/>
              </w:rPr>
              <w:t>°</w:t>
            </w: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1B8502C3" w:rsidR="00A16899" w:rsidRPr="007B3E8E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1000-10000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4B7DBF" w:rsidRPr="007B1A7D" w14:paraId="6F8DE697" w14:textId="77777777" w:rsidTr="00567A91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57592BE7" w:rsidR="004B7DBF" w:rsidRPr="005211D6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7B1A7D" w14:paraId="4EE29B50" w14:textId="77777777" w:rsidTr="00171D57">
        <w:trPr>
          <w:trHeight w:val="254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53B5A943" w:rsidR="00171D57" w:rsidRPr="007B1A7D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21В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77777777" w:rsidR="00171D57" w:rsidRPr="005211D6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77777777" w:rsidR="00171D57" w:rsidRPr="005211D6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171D57" w:rsidRPr="007A660E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171D57" w:rsidRPr="007A660E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171D57" w:rsidRPr="007A660E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71D57" w:rsidRPr="007B1A7D" w14:paraId="0F4A015D" w14:textId="77777777" w:rsidTr="00171D57">
        <w:trPr>
          <w:trHeight w:val="25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77777777" w:rsidR="00171D57" w:rsidRPr="007B1A7D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77777777" w:rsidR="00171D57" w:rsidRPr="005211D6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47A107F" w:rsidR="00171D57" w:rsidRPr="00171D5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Гептахлор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171D57" w:rsidRPr="00171D5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0,1-10 мкг/дм</w:t>
            </w: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171D57" w:rsidRPr="00171D5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B985AC" w14:textId="77777777" w:rsidR="00171D57" w:rsidRPr="00171D5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4B7DBF" w:rsidRPr="007B1A7D" w14:paraId="6DF131DC" w14:textId="77777777" w:rsidTr="00567A91">
        <w:trPr>
          <w:trHeight w:val="23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459397A4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sym w:font="Symbol" w:char="F067"/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-ГХЦГ (Линдан)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5778CBE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4798F306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7777777" w:rsidR="004B7DBF" w:rsidRPr="007A660E" w:rsidRDefault="004B7DBF" w:rsidP="004B7D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A660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4965D24D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6999D605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Сероводород и сульфид-ионы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4B7DBF" w:rsidRPr="007A660E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5FB95FE2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1E1FF0D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29138095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  <w:r w:rsidRPr="0060519C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0,04-0,4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11D5B4F8" w14:textId="77777777" w:rsidTr="00BD6CF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04820" w14:textId="70D931F4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2A39DD4B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  <w:r w:rsidRPr="0060519C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</w:tbl>
    <w:p w14:paraId="1FBADE88" w14:textId="2E40510B" w:rsidR="00C152EF" w:rsidRPr="003E522F" w:rsidRDefault="00B14DAD" w:rsidP="00C152EF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B14DAD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152EF" w:rsidRPr="00426EC8">
        <w:rPr>
          <w:rFonts w:ascii="Times New Roman" w:hAnsi="Times New Roman" w:cs="Times New Roman"/>
          <w:sz w:val="20"/>
          <w:szCs w:val="20"/>
        </w:rPr>
        <w:t>ФЛ – флуориметрический метод</w:t>
      </w:r>
    </w:p>
    <w:p w14:paraId="2FA26272" w14:textId="77777777" w:rsidR="0060519C" w:rsidRDefault="00B14DAD" w:rsidP="00D065CD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B14DAD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C152EF" w:rsidRPr="003E522F">
        <w:rPr>
          <w:rFonts w:ascii="Times New Roman" w:hAnsi="Times New Roman" w:cs="Times New Roman"/>
          <w:sz w:val="20"/>
          <w:szCs w:val="20"/>
        </w:rPr>
        <w:t>И</w:t>
      </w:r>
      <w:r w:rsidR="00D065CD">
        <w:rPr>
          <w:rFonts w:ascii="Times New Roman" w:hAnsi="Times New Roman" w:cs="Times New Roman"/>
          <w:sz w:val="20"/>
          <w:szCs w:val="20"/>
        </w:rPr>
        <w:t>К – ИК-спектрометрический метод</w:t>
      </w:r>
    </w:p>
    <w:p w14:paraId="1AE0132E" w14:textId="77777777" w:rsidR="00974BB6" w:rsidRDefault="00974BB6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134FCD0D" w14:textId="77777777" w:rsidR="007250FB" w:rsidRDefault="007250FB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77A3287" w14:textId="77777777" w:rsidR="007250FB" w:rsidRDefault="007250FB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654CCDC8" w14:textId="3631ABB2" w:rsidR="00CC0517" w:rsidRPr="00D065CD" w:rsidRDefault="000F75A8" w:rsidP="0040709A">
      <w:pPr>
        <w:pStyle w:val="1"/>
        <w:spacing w:after="0" w:line="360" w:lineRule="auto"/>
        <w:ind w:left="3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CC0517">
        <w:rPr>
          <w:rFonts w:ascii="Times New Roman" w:hAnsi="Times New Roman" w:cs="Times New Roman"/>
          <w:b/>
          <w:bCs/>
          <w:color w:val="0070C0"/>
        </w:rPr>
        <w:t>3</w:t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E93D2E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4E7F6A5D" w14:textId="1D701810" w:rsidR="0003013E" w:rsidRPr="00D66B9E" w:rsidRDefault="00D66B9E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 w:rsidR="00CC28D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июля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09206388" w14:textId="1033E08D" w:rsidR="0052661A" w:rsidRDefault="0052661A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03013E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3013E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>декабр</w:t>
      </w:r>
      <w:r w:rsidR="0003013E" w:rsidRPr="00D66B9E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января 202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3A97018B" w14:textId="77777777" w:rsidR="0052661A" w:rsidRPr="00170D6D" w:rsidRDefault="0052661A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</w:t>
      </w:r>
      <w:r w:rsidR="00402B8B" w:rsidRPr="00170D6D">
        <w:rPr>
          <w:rFonts w:ascii="Times New Roman" w:hAnsi="Times New Roman" w:cs="Times New Roman"/>
          <w:b/>
          <w:bCs/>
          <w:sz w:val="18"/>
          <w:szCs w:val="18"/>
        </w:rPr>
        <w:t>е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 xml:space="preserve"> орг</w:t>
      </w:r>
      <w:r w:rsidR="005C1A61" w:rsidRPr="00170D6D">
        <w:rPr>
          <w:rFonts w:ascii="Times New Roman" w:hAnsi="Times New Roman" w:cs="Times New Roman"/>
          <w:b/>
          <w:bCs/>
          <w:sz w:val="18"/>
          <w:szCs w:val="18"/>
        </w:rPr>
        <w:t>а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н</w:t>
      </w:r>
      <w:r w:rsidR="005C1A61" w:rsidRPr="00170D6D">
        <w:rPr>
          <w:rFonts w:ascii="Times New Roman" w:hAnsi="Times New Roman" w:cs="Times New Roman"/>
          <w:b/>
          <w:bCs/>
          <w:sz w:val="18"/>
          <w:szCs w:val="18"/>
        </w:rPr>
        <w:t>и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зации______________________________________________________________________</w:t>
      </w:r>
    </w:p>
    <w:p w14:paraId="4E23009F" w14:textId="77777777" w:rsidR="0052661A" w:rsidRPr="00170D6D" w:rsidRDefault="0052661A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p w14:paraId="2FDBA669" w14:textId="77777777" w:rsidR="006F795B" w:rsidRPr="00BA316A" w:rsidRDefault="006F795B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1417"/>
        <w:gridCol w:w="2835"/>
        <w:gridCol w:w="2268"/>
        <w:gridCol w:w="1276"/>
        <w:gridCol w:w="1276"/>
      </w:tblGrid>
      <w:tr w:rsidR="009F6679" w:rsidRPr="00012924" w14:paraId="50ED8276" w14:textId="77777777" w:rsidTr="00BD6CF3">
        <w:trPr>
          <w:trHeight w:val="629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A727C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77777777"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012924" w14:paraId="5F548661" w14:textId="77777777" w:rsidTr="00567A91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56F08E5F" w:rsidR="007B1A7D" w:rsidRPr="005211D6" w:rsidRDefault="007B1A7D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 (модельный раствор)</w:t>
            </w:r>
          </w:p>
        </w:tc>
      </w:tr>
      <w:tr w:rsidR="002A30FA" w:rsidRPr="00012924" w14:paraId="4720BBD9" w14:textId="77777777" w:rsidTr="00BD6CF3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060599" w14:textId="10990F0F" w:rsidR="002A30FA" w:rsidRPr="0036572F" w:rsidRDefault="00903A1E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Ы3-31В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118550" w14:textId="0AF3EA63" w:rsidR="002A30FA" w:rsidRPr="0036572F" w:rsidRDefault="00903A1E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903A1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3439E2" w14:textId="5BCDC322" w:rsidR="002A30FA" w:rsidRPr="0036572F" w:rsidRDefault="00903A1E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Мочевина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D7B8E" w14:textId="55868E6E" w:rsidR="002A30FA" w:rsidRPr="0036572F" w:rsidRDefault="00903A1E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903A1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9B201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4EABC7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0C147868" w14:textId="77777777" w:rsidTr="00BD6CF3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0D2FCA" w14:textId="23AD1AF8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EF1441" w14:textId="42F05C15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E8C59D" w14:textId="1A09701E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1D883" w14:textId="771EE43F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0BEBD2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62D1BA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00D288E3" w14:textId="77777777" w:rsidTr="00567A9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D34368" w14:textId="326813C8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CDC2E0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9D9E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9342E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3AA9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335F0E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35F97DD7" w14:textId="77777777" w:rsidTr="00171D57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67621F4E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77777777" w:rsidR="00171D57" w:rsidRPr="0036572F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4E51C5D8" w14:textId="77777777" w:rsidTr="00171D57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48920DD7" w:rsidR="00171D57" w:rsidRPr="00171D57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>Азот аммоний-ионов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171D57" w:rsidRPr="00171D57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0,3-4 мг/дм</w:t>
            </w: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7FD430A7" w14:textId="77777777" w:rsidTr="00171D57">
        <w:tc>
          <w:tcPr>
            <w:tcW w:w="15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58D42BBE" w:rsidR="00171D57" w:rsidRPr="00171D57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>Азот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171D57" w:rsidRPr="00171D57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1-50 мг/дм</w:t>
            </w: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E7247BA" w14:textId="77777777" w:rsidTr="00171D57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56F6970B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341DB64A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14B5F1AB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6DCDA9C6" w14:textId="77777777" w:rsidTr="00BD6CF3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6F492" w14:textId="0C6E47AA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416E04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B58C2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56CF4DF1" w14:textId="77777777" w:rsidTr="00567A91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F6FE54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7977B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1103E4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52834759" w14:textId="77777777" w:rsidTr="00567A91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2808C5F8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4877C969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83633A1" w14:textId="77777777" w:rsidTr="00567A91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39F7AC8" w14:textId="49371B8D" w:rsidR="00903A1E" w:rsidRPr="005211D6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ПАРАЗИТОЛОГИЯ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ВОДА ПРИРОДНАЯ (изображения)</w:t>
            </w:r>
          </w:p>
        </w:tc>
      </w:tr>
      <w:tr w:rsidR="00903A1E" w:rsidRPr="00012924" w14:paraId="47978F72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793C2" w14:textId="7CDA2199" w:rsidR="00903A1E" w:rsidRPr="00B71857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9C6560" w14:textId="77777777" w:rsidR="00903A1E" w:rsidRPr="00B71857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E9DCEF" w14:textId="77777777" w:rsidR="00903A1E" w:rsidRPr="00B71857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7185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Цисты лямблий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D741F" w14:textId="77777777" w:rsidR="00903A1E" w:rsidRPr="00B71857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iCs/>
                <w:sz w:val="18"/>
                <w:szCs w:val="18"/>
              </w:rPr>
              <w:t>100-1000 экз.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ECA50D" w14:textId="77777777" w:rsidR="00903A1E" w:rsidRPr="00A934C7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84AAC1" w14:textId="77777777" w:rsidR="00903A1E" w:rsidRPr="00A934C7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3F0E94" w:rsidRPr="00012924" w14:paraId="3EF972C4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50AE2B" w14:textId="43EC5D89" w:rsidR="003F0E94" w:rsidRPr="00B71857" w:rsidRDefault="003F0E94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ЯГ3-21В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36ADE5" w14:textId="041F08B2" w:rsidR="003F0E94" w:rsidRPr="00B71857" w:rsidRDefault="003F0E94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B9F0DA" w14:textId="5EED758B" w:rsidR="003F0E94" w:rsidRPr="00B71857" w:rsidRDefault="003F0E94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Яйца гельминтов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5999AF" w14:textId="04D3C381" w:rsidR="003F0E94" w:rsidRPr="00B71857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9BB25" w14:textId="77777777" w:rsidR="003F0E94" w:rsidRPr="00A934C7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3D5BDA" w14:textId="77777777" w:rsidR="003F0E94" w:rsidRPr="00A934C7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903A1E" w:rsidRPr="00892767" w14:paraId="31BACC85" w14:textId="77777777" w:rsidTr="00171D57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76BE1FE1" w:rsidR="00903A1E" w:rsidRPr="005211D6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ВОДА ДИСТИЛЛИРОВАННАЯ (реальный объект анализа)</w:t>
            </w:r>
          </w:p>
        </w:tc>
      </w:tr>
      <w:tr w:rsidR="00171D57" w:rsidRPr="00012924" w14:paraId="46CAD681" w14:textId="77777777" w:rsidTr="00171D57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7C77393B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ДИС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20 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5D9B2ACC" w:rsidR="00171D57" w:rsidRPr="007B3E8E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1AF8A1C7" w14:textId="77777777" w:rsidTr="00171D57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2A3CBC83" w:rsidR="00171D57" w:rsidRPr="00925D39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25D39">
              <w:rPr>
                <w:rFonts w:ascii="Times New Roman" w:hAnsi="Times New Roman" w:cs="Times New Roman"/>
                <w:iCs/>
                <w:sz w:val="18"/>
                <w:szCs w:val="18"/>
              </w:rPr>
              <w:t>УЭП при 20°C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77298A00" w:rsidR="00171D57" w:rsidRPr="007B3E8E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1- 4,3) х10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783A1DD3" w14:textId="77777777" w:rsidTr="00171D57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8FF4E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7F855E86" w:rsidR="00171D57" w:rsidRPr="0036572F" w:rsidRDefault="00171D57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</w:t>
            </w:r>
            <w:r w:rsidRPr="0036572F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36572F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5FB679AF" w:rsidR="00171D57" w:rsidRPr="007B3E8E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-5,1) х 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047FD8A3" w14:textId="77777777" w:rsidTr="00171D57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6F4DC69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AB859E5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5A57A1F9" w:rsidR="00171D57" w:rsidRPr="00171D57" w:rsidRDefault="00171D57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 xml:space="preserve">Железо </w:t>
            </w:r>
            <w:r w:rsidRPr="00171D57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vertAlign w:val="superscript"/>
                <w:lang w:val="ru-RU"/>
              </w:rPr>
              <w:t>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6CB18BB4" w:rsidR="00171D57" w:rsidRPr="00171D57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Белее/не более 0,05 мг/дм</w:t>
            </w: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9CB1244" w14:textId="77777777" w:rsidTr="00171D57"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92719CA" w14:textId="21ABFEBC" w:rsidR="00903A1E" w:rsidRPr="00171D57" w:rsidRDefault="00497883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КР3-21В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C154C33" w14:textId="28640F17" w:rsidR="00903A1E" w:rsidRPr="00171D57" w:rsidRDefault="00497883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250 см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92DFF" w14:textId="632F333E" w:rsidR="00903A1E" w:rsidRPr="00171D57" w:rsidRDefault="00497883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 xml:space="preserve">Кремний </w:t>
            </w:r>
            <w:r w:rsidRPr="00171D57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vertAlign w:val="superscript"/>
                <w:lang w:val="ru-RU"/>
              </w:rPr>
              <w:t>1)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677F0" w14:textId="12D2F2C1" w:rsidR="00903A1E" w:rsidRPr="00171D57" w:rsidRDefault="00497883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0,01-1 мг/дм</w:t>
            </w: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40607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ED8448F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0179F3F1" w14:textId="77777777" w:rsidTr="00567A91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FF"/>
          </w:tcPr>
          <w:p w14:paraId="2D4D170C" w14:textId="6CF3390F" w:rsidR="00903A1E" w:rsidRPr="005211D6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ВОДА МОРСКАЯ (модельный раствор)</w:t>
            </w:r>
          </w:p>
        </w:tc>
      </w:tr>
      <w:tr w:rsidR="00903A1E" w:rsidRPr="00012924" w14:paraId="71994AD5" w14:textId="77777777" w:rsidTr="00BD6CF3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B5E68DF" w14:textId="1B7B684C" w:rsidR="00903A1E" w:rsidRPr="0036572F" w:rsidRDefault="00903A1E" w:rsidP="00903A1E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МОР-Б-21В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FE9F806" w14:textId="0E06F71C" w:rsidR="00903A1E" w:rsidRPr="0036572F" w:rsidRDefault="00903A1E" w:rsidP="00903A1E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BCD2" w14:textId="0D3E5E4F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986F" w14:textId="35A20348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B37D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F2AA219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1BABF973" w14:textId="77777777" w:rsidTr="00BD6CF3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C42515" w14:textId="2F4C03B6" w:rsidR="00903A1E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CF8081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81A1AA" w14:textId="60460FC1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3D791" w14:textId="29040D35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1A33B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AFC1D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F416966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8EF9E0" w14:textId="3C692FA2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МОР-М-21В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14DFFE" w14:textId="0D665F2E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E1D00A" w14:textId="4F4C7778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F6F563" w14:textId="0284D3BE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0BB2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884EBC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67E4DBB2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3482E2" w14:textId="156443E4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МОР-К-21В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8DED5F" w14:textId="566B94F4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D8241D" w14:textId="09C9D37E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EE34C3" w14:textId="18B10121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B20F0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DB7A04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3DFB2AF7" w14:textId="77777777" w:rsidTr="009311AF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B8D9D2" w14:textId="2D87FFBC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891B98" w14:textId="7C72126A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44293" w14:textId="55A2B1DB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нитратный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CAAEF9F" w14:textId="7C8C5A74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4B78805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FE9F8D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A8407EA" w14:textId="77777777" w:rsidTr="009311AF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0126B1" w14:textId="388B19B6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МОР-НИК-21В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362813" w14:textId="5CC4221B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C173A" w14:textId="52C85C59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  <w:r w:rsidRPr="007B3E8E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  <w:r w:rsidRPr="007B3E8E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03DA00" w14:textId="7B3CBD0E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CEE1E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3BC5133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4DB6EBE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B096B5" w14:textId="4B662CB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МОР-НФЛ-21В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928203" w14:textId="072A52D2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9261EB" w14:textId="5BBC4420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B3E8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  <w:r w:rsidRPr="007B3E8E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C32A04" w14:textId="49EDE95B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2FE94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144658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38D4B602" w14:textId="77777777" w:rsidTr="00567A91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32D1E1EB" w14:textId="1B4C81B1" w:rsidR="00903A1E" w:rsidRPr="005211D6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ПОЧВА (реальный объект анализа) 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4)</w:t>
            </w:r>
          </w:p>
        </w:tc>
      </w:tr>
      <w:tr w:rsidR="00903A1E" w:rsidRPr="00012924" w14:paraId="5090D001" w14:textId="77777777" w:rsidTr="009311AF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D9B07A9" w14:textId="730B994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1C8A4" w14:textId="43070FC3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0FB2B4B" w14:textId="3ECDE0B7" w:rsidR="00903A1E" w:rsidRPr="0036572F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F6019">
              <w:rPr>
                <w:b w:val="0"/>
                <w:bCs w:val="0"/>
                <w:i w:val="0"/>
                <w:sz w:val="18"/>
                <w:szCs w:val="18"/>
              </w:rPr>
              <w:t>Нефтепродукты ФЛ</w:t>
            </w:r>
            <w:r w:rsidRPr="00CF6019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2</w:t>
            </w:r>
            <w:r w:rsidRPr="00B14DAD">
              <w:rPr>
                <w:iCs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B8D5DB" w14:textId="3EC7C0BF" w:rsidR="00903A1E" w:rsidRPr="00354181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3F104D5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05323CA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7B531363" w14:textId="77777777" w:rsidTr="009311AF"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B4093AC" w14:textId="7BA1B348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376E13C3" w14:textId="24C3826F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8F75C" w14:textId="61D5B872" w:rsidR="00903A1E" w:rsidRPr="00CF6019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F6019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  <w:r w:rsidRPr="00CF6019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  <w:r w:rsidRPr="00CF6019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E363DE5" w14:textId="02B2D43A" w:rsidR="00903A1E" w:rsidRPr="00354181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F139E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E4655B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8973171" w14:textId="77777777" w:rsidR="007B1A7D" w:rsidRPr="0083638D" w:rsidRDefault="007B1A7D" w:rsidP="0083638D">
      <w:pPr>
        <w:spacing w:after="0"/>
        <w:ind w:firstLine="708"/>
        <w:rPr>
          <w:sz w:val="12"/>
        </w:rPr>
      </w:pPr>
    </w:p>
    <w:p w14:paraId="40CF768D" w14:textId="320DABD4" w:rsidR="00977A11" w:rsidRPr="00676D29" w:rsidRDefault="00E93D2E" w:rsidP="00E93D2E">
      <w:pPr>
        <w:pStyle w:val="1"/>
        <w:spacing w:after="0" w:line="240" w:lineRule="auto"/>
        <w:ind w:left="34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6D29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676D29">
        <w:rPr>
          <w:rFonts w:ascii="Times New Roman" w:hAnsi="Times New Roman" w:cs="Times New Roman"/>
          <w:sz w:val="20"/>
          <w:szCs w:val="20"/>
        </w:rPr>
        <w:t xml:space="preserve"> </w:t>
      </w:r>
      <w:r w:rsidR="00CC28D7" w:rsidRPr="00676D29">
        <w:rPr>
          <w:rFonts w:ascii="Times New Roman" w:hAnsi="Times New Roman" w:cs="Times New Roman"/>
          <w:sz w:val="20"/>
          <w:szCs w:val="20"/>
        </w:rPr>
        <w:t>МСИ</w:t>
      </w:r>
      <w:r w:rsidR="00CC28D7" w:rsidRPr="00676D2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C28D7" w:rsidRPr="00676D29">
        <w:rPr>
          <w:rFonts w:ascii="Times New Roman" w:hAnsi="Times New Roman" w:cs="Times New Roman"/>
          <w:sz w:val="20"/>
          <w:szCs w:val="20"/>
        </w:rPr>
        <w:t xml:space="preserve">вне области аккредитации провайдера. Программа будет реализована в соответствии с ГОСТ </w:t>
      </w:r>
      <w:r w:rsidR="00CC28D7" w:rsidRPr="00676D29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="00CC28D7" w:rsidRPr="00676D29">
        <w:rPr>
          <w:rFonts w:ascii="Times New Roman" w:hAnsi="Times New Roman" w:cs="Times New Roman"/>
          <w:sz w:val="20"/>
          <w:szCs w:val="20"/>
        </w:rPr>
        <w:t>/</w:t>
      </w:r>
      <w:r w:rsidR="00CC28D7" w:rsidRPr="00676D29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="00CC28D7" w:rsidRPr="00676D29">
        <w:rPr>
          <w:rFonts w:ascii="Times New Roman" w:hAnsi="Times New Roman" w:cs="Times New Roman"/>
          <w:sz w:val="20"/>
          <w:szCs w:val="20"/>
        </w:rPr>
        <w:t xml:space="preserve"> 17043-2013.</w:t>
      </w:r>
    </w:p>
    <w:p w14:paraId="00CF22D7" w14:textId="74AB9665" w:rsidR="00E93D2E" w:rsidRPr="00676D29" w:rsidRDefault="00E93D2E" w:rsidP="00E93D2E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676D29">
        <w:rPr>
          <w:rFonts w:ascii="Times New Roman" w:hAnsi="Times New Roman" w:cs="Times New Roman"/>
          <w:sz w:val="20"/>
          <w:szCs w:val="20"/>
          <w:vertAlign w:val="superscript"/>
        </w:rPr>
        <w:t xml:space="preserve">2) </w:t>
      </w:r>
      <w:r w:rsidR="00977A11" w:rsidRPr="00676D29">
        <w:rPr>
          <w:rFonts w:ascii="Times New Roman" w:hAnsi="Times New Roman" w:cs="Times New Roman"/>
          <w:sz w:val="20"/>
          <w:szCs w:val="20"/>
        </w:rPr>
        <w:t>ФЛ – флуориметрический метод</w:t>
      </w:r>
    </w:p>
    <w:p w14:paraId="61B941B9" w14:textId="57BCAB3D" w:rsidR="00977A11" w:rsidRPr="00676D29" w:rsidRDefault="00CC28D7" w:rsidP="00977A1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76D2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E93D2E" w:rsidRPr="00676D29">
        <w:rPr>
          <w:rFonts w:ascii="Times New Roman" w:hAnsi="Times New Roman" w:cs="Times New Roman"/>
          <w:sz w:val="20"/>
          <w:szCs w:val="20"/>
          <w:vertAlign w:val="superscript"/>
        </w:rPr>
        <w:t>3)</w:t>
      </w:r>
      <w:r w:rsidR="00977A11" w:rsidRPr="00676D29">
        <w:rPr>
          <w:rFonts w:ascii="Times New Roman" w:hAnsi="Times New Roman" w:cs="Times New Roman"/>
          <w:sz w:val="20"/>
          <w:szCs w:val="20"/>
        </w:rPr>
        <w:t xml:space="preserve"> ИК – ИК-спектрометрический метод</w:t>
      </w:r>
    </w:p>
    <w:p w14:paraId="7C0225B0" w14:textId="220FF132" w:rsidR="00157FF9" w:rsidRPr="00CC28D7" w:rsidRDefault="00676D29" w:rsidP="00977A11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157FF9" w:rsidRPr="00676D29">
        <w:rPr>
          <w:rFonts w:ascii="Times New Roman" w:hAnsi="Times New Roman" w:cs="Times New Roman"/>
          <w:sz w:val="20"/>
          <w:szCs w:val="20"/>
          <w:vertAlign w:val="superscript"/>
        </w:rPr>
        <w:t>4)</w:t>
      </w:r>
      <w:r w:rsidR="00157FF9" w:rsidRPr="00676D29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="00157FF9" w:rsidRPr="00676D2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Если по показателю принимают участие менее 8 лабораторий, провайдер в праве провести данные МСИ вне области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</w:t>
      </w:r>
      <w:r w:rsidR="00157FF9" w:rsidRPr="00676D2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аккредитации </w:t>
      </w:r>
      <w:r w:rsidR="00157FF9" w:rsidRPr="00676D29">
        <w:rPr>
          <w:rFonts w:ascii="Times New Roman" w:hAnsi="Times New Roman" w:cs="Times New Roman"/>
          <w:sz w:val="20"/>
          <w:szCs w:val="20"/>
        </w:rPr>
        <w:t xml:space="preserve">в соответствии </w:t>
      </w:r>
      <w:r w:rsidR="00157FF9" w:rsidRPr="00676D29">
        <w:rPr>
          <w:rFonts w:ascii="Times New Roman" w:hAnsi="Times New Roman" w:cs="Times New Roman"/>
          <w:bCs/>
          <w:sz w:val="20"/>
          <w:szCs w:val="20"/>
        </w:rPr>
        <w:t>с ГОСТ ISO/IEC 17043-2013.</w:t>
      </w:r>
    </w:p>
    <w:p w14:paraId="6AFB9782" w14:textId="77777777" w:rsidR="004D2065" w:rsidRDefault="004D2065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14:paraId="4EBD6F2C" w14:textId="27FE89DC" w:rsidR="003A41FD" w:rsidRPr="00A90B05" w:rsidRDefault="003A41FD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A41FD" w:rsidRPr="00A90B05" w:rsidSect="007250FB">
          <w:type w:val="continuous"/>
          <w:pgSz w:w="11906" w:h="16838"/>
          <w:pgMar w:top="402" w:right="566" w:bottom="720" w:left="720" w:header="708" w:footer="708" w:gutter="0"/>
          <w:cols w:space="708"/>
          <w:docGrid w:linePitch="360"/>
        </w:sectPr>
      </w:pPr>
    </w:p>
    <w:p w14:paraId="545ED8D4" w14:textId="3B8FEF86" w:rsidR="00CC0517" w:rsidRPr="00CC0517" w:rsidRDefault="00CC051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E93D2E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55B121CB" w14:textId="424E4C97" w:rsidR="00D76B16" w:rsidRPr="00A06878" w:rsidRDefault="004D492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>(Срок подачи заявки до 25 октября 20</w:t>
      </w:r>
      <w:r w:rsidR="000A7E4F" w:rsidRPr="00A06878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453821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декабрь 20</w:t>
      </w:r>
      <w:r w:rsidR="000A7E4F" w:rsidRPr="00A06878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453821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076A4E5A" w14:textId="1340EB41" w:rsidR="004D4927" w:rsidRPr="004D4927" w:rsidRDefault="004D492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получение отчета (скан) </w:t>
      </w:r>
      <w:r w:rsidR="000F75A8" w:rsidRPr="00A06878">
        <w:rPr>
          <w:rFonts w:ascii="Times New Roman" w:hAnsi="Times New Roman" w:cs="Times New Roman"/>
          <w:b/>
          <w:bCs/>
          <w:sz w:val="18"/>
          <w:szCs w:val="18"/>
        </w:rPr>
        <w:t>–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0F75A8"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конец 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>феврал</w:t>
      </w:r>
      <w:r w:rsidR="000F75A8" w:rsidRPr="00A06878">
        <w:rPr>
          <w:rFonts w:ascii="Times New Roman" w:hAnsi="Times New Roman" w:cs="Times New Roman"/>
          <w:b/>
          <w:bCs/>
          <w:sz w:val="18"/>
          <w:szCs w:val="18"/>
        </w:rPr>
        <w:t>я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202</w:t>
      </w:r>
      <w:r w:rsidR="00453821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г., оригинал – не позднее марта 202</w:t>
      </w:r>
      <w:r w:rsidR="00453821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г.)</w:t>
      </w:r>
    </w:p>
    <w:p w14:paraId="144C91DD" w14:textId="77777777" w:rsidR="004D4927" w:rsidRPr="00170D6D" w:rsidRDefault="004D4927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</w:t>
      </w:r>
      <w:r w:rsidR="00402B8B" w:rsidRPr="00170D6D">
        <w:rPr>
          <w:rFonts w:ascii="Times New Roman" w:hAnsi="Times New Roman" w:cs="Times New Roman"/>
          <w:b/>
          <w:bCs/>
          <w:sz w:val="18"/>
          <w:szCs w:val="18"/>
        </w:rPr>
        <w:t>е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 xml:space="preserve"> орг</w:t>
      </w:r>
      <w:r w:rsidR="00363A3B" w:rsidRPr="00170D6D">
        <w:rPr>
          <w:rFonts w:ascii="Times New Roman" w:hAnsi="Times New Roman" w:cs="Times New Roman"/>
          <w:b/>
          <w:bCs/>
          <w:sz w:val="18"/>
          <w:szCs w:val="18"/>
        </w:rPr>
        <w:t>а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н</w:t>
      </w:r>
      <w:r w:rsidR="00363A3B" w:rsidRPr="00170D6D">
        <w:rPr>
          <w:rFonts w:ascii="Times New Roman" w:hAnsi="Times New Roman" w:cs="Times New Roman"/>
          <w:b/>
          <w:bCs/>
          <w:sz w:val="18"/>
          <w:szCs w:val="18"/>
        </w:rPr>
        <w:t>и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зации__________________________________________________________________</w:t>
      </w:r>
      <w:r w:rsidR="008415BD" w:rsidRPr="00170D6D">
        <w:rPr>
          <w:rFonts w:ascii="Times New Roman" w:hAnsi="Times New Roman" w:cs="Times New Roman"/>
          <w:b/>
          <w:bCs/>
          <w:sz w:val="18"/>
          <w:szCs w:val="18"/>
        </w:rPr>
        <w:t>__________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____</w:t>
      </w:r>
    </w:p>
    <w:p w14:paraId="5884837B" w14:textId="77777777" w:rsidR="004D4927" w:rsidRPr="00170D6D" w:rsidRDefault="004D4927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</w:t>
      </w:r>
      <w:r w:rsidR="008415BD" w:rsidRPr="00170D6D">
        <w:rPr>
          <w:rFonts w:ascii="Times New Roman" w:hAnsi="Times New Roman" w:cs="Times New Roman"/>
          <w:b/>
          <w:bCs/>
          <w:sz w:val="18"/>
          <w:szCs w:val="18"/>
        </w:rPr>
        <w:t>__________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______</w:t>
      </w:r>
    </w:p>
    <w:p w14:paraId="6EB4E85D" w14:textId="77777777" w:rsidR="001A3DF5" w:rsidRPr="00170D6D" w:rsidRDefault="001A3DF5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</w:t>
      </w:r>
      <w:r w:rsidR="008415BD" w:rsidRPr="00170D6D">
        <w:rPr>
          <w:rFonts w:ascii="Times New Roman" w:hAnsi="Times New Roman" w:cs="Times New Roman"/>
          <w:b/>
          <w:bCs/>
          <w:sz w:val="18"/>
          <w:szCs w:val="18"/>
        </w:rPr>
        <w:t>___________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8"/>
        <w:gridCol w:w="1701"/>
        <w:gridCol w:w="2698"/>
        <w:gridCol w:w="2420"/>
        <w:gridCol w:w="1133"/>
        <w:gridCol w:w="1120"/>
      </w:tblGrid>
      <w:tr w:rsidR="009F6679" w:rsidRPr="006178B6" w14:paraId="506B8EC2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14:paraId="3254CB99" w14:textId="77777777" w:rsidTr="00567A91">
        <w:trPr>
          <w:trHeight w:val="166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4B622D15" w:rsidR="007028A4" w:rsidRPr="005211D6" w:rsidRDefault="007028A4" w:rsidP="00A0687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A120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СТОЧНАЯ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EF3FC8" w:rsidRPr="006178B6" w14:paraId="01DF537B" w14:textId="77777777" w:rsidTr="004978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37C14" w14:textId="1696B269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8C00C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6EA5E6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4CBAAF8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250F3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386E1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D78B0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25BA52E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6AAAF5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D620D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7B0AD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853CF50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CD610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D037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5F33D1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94CAF30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45099A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E351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4B83B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2E374F7D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992BD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F2F61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6AAE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25216C2D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133B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59F45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73BE3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EC0E320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</w:t>
            </w:r>
            <w:r w:rsidRPr="00F31578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43D0E18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785E3E0D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C8FD88E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7F492E19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0D72E87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382889B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6FEF8903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  <w:r w:rsidR="00170D6D" w:rsidRPr="00170D6D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A8CB57B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2E1745F9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599760B0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  <w:r w:rsidR="00170D6D" w:rsidRPr="00170D6D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27F13FD4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452BA228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0409D34" w14:textId="77777777" w:rsidTr="00567A91">
        <w:trPr>
          <w:trHeight w:val="222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6C5CC79A" w:rsidR="00EF3FC8" w:rsidRPr="005211D6" w:rsidRDefault="00EF3FC8" w:rsidP="00A06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A120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EF3FC8" w:rsidRPr="006178B6" w14:paraId="425AA4C0" w14:textId="77777777" w:rsidTr="00497883">
        <w:trPr>
          <w:trHeight w:val="24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B8978" w14:textId="1FBD653F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56F34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14A068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337482C4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F33F7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958E2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2EA55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8B09207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C9626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D11B61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384F6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57438D4B" w14:textId="77777777" w:rsidTr="00497883">
        <w:trPr>
          <w:trHeight w:val="128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0E9A156D" w14:textId="77777777" w:rsidTr="00171D57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5A944AFA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21FC7E45" w14:textId="77777777" w:rsidTr="00171D57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37FBB7EE" w:rsidR="00497883" w:rsidRPr="00171D57" w:rsidRDefault="00497883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Ш4-21В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00A9BA32" w:rsidR="00497883" w:rsidRPr="00171D57" w:rsidRDefault="00497883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250 см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1BD330BE" w:rsidR="00497883" w:rsidRPr="00171D57" w:rsidRDefault="00497883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>Кремний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05B193EA" w:rsidR="00497883" w:rsidRPr="00F31578" w:rsidRDefault="00497883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1-10 мг/дм</w:t>
            </w:r>
            <w:r w:rsidRPr="00171D5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497883" w:rsidRPr="00F31578" w:rsidRDefault="00497883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497883" w:rsidRPr="006178B6" w:rsidRDefault="00497883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16899" w:rsidRPr="006178B6" w14:paraId="35653EE2" w14:textId="77777777" w:rsidTr="00497883">
        <w:trPr>
          <w:trHeight w:val="13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42D07567" w:rsidR="00A16899" w:rsidRPr="00F31578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77777777" w:rsidR="00A16899" w:rsidRPr="00F31578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77777777" w:rsidR="00A16899" w:rsidRPr="00F31578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общий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A16899" w:rsidRPr="00F31578" w:rsidRDefault="00A16899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A16899" w:rsidRPr="00F31578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A16899" w:rsidRPr="006178B6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16899" w:rsidRPr="006178B6" w14:paraId="6CDF6AAE" w14:textId="77777777" w:rsidTr="00497883">
        <w:trPr>
          <w:trHeight w:val="257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A16899" w:rsidRPr="00F31578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A16899" w:rsidRPr="00F31578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77777777" w:rsidR="00A16899" w:rsidRPr="00F31578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A16899" w:rsidRPr="00F31578" w:rsidRDefault="00A16899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A16899" w:rsidRPr="00F31578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A16899" w:rsidRPr="006178B6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53D270EC" w14:textId="77777777" w:rsidTr="004978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8E4B" w14:textId="4FB2E6F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EF3FC8" w:rsidRPr="00F31578" w:rsidRDefault="00EF3FC8" w:rsidP="00137819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EF3FC8" w:rsidRPr="00F31578" w:rsidRDefault="00EF3FC8" w:rsidP="00D66B9E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EF3FC8" w:rsidRPr="006178B6" w:rsidRDefault="00EF3FC8" w:rsidP="00D76B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3FC8" w:rsidRPr="006178B6" w14:paraId="1EB98E25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F968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BCD1FE6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ED9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77777777"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0D26A05A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B597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BB25F73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4216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77777777"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1AEA16F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A13C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4832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055586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2D85F47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2286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4A9E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64748E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6BA8CD1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BEBA8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77777777"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69A0FC5" w14:textId="77777777" w:rsidTr="004978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B91639" w14:textId="2513290C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EF3FC8" w:rsidRPr="007028A4" w:rsidRDefault="00EF3FC8" w:rsidP="00D76B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F3FC8" w:rsidRPr="006178B6" w14:paraId="7C2FF899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BC4EC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EF3FC8" w:rsidRPr="00635011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EF3FC8" w:rsidRPr="00635011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14:paraId="57C87FA2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0F1C7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14:paraId="04CA9548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D55393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EF3FC8" w:rsidRPr="00635011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EF3FC8" w:rsidRPr="00635011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14:paraId="10327A52" w14:textId="77777777" w:rsidTr="00497883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CD8D9F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77777777" w:rsidR="00EF3FC8" w:rsidRPr="00F31578" w:rsidRDefault="00EF3FC8" w:rsidP="00D66B9E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EF3FC8" w:rsidRPr="00F31578" w:rsidRDefault="00EF3FC8" w:rsidP="0013781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EF3FC8" w:rsidRPr="00F31578" w:rsidRDefault="00EF3FC8" w:rsidP="00D66B9E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14:paraId="6272DF64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73276309" w:rsidR="00EF3FC8" w:rsidRPr="00242205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Х4 -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EF3FC8" w:rsidRPr="007028A4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415BD" w:rsidRPr="006178B6" w14:paraId="639E7615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55914E31" w:rsidR="008415BD" w:rsidRPr="00A934C7" w:rsidRDefault="00A0687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0916DA"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77777777" w:rsidR="008415BD" w:rsidRPr="00A934C7" w:rsidRDefault="00A0687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77777777" w:rsidR="008415BD" w:rsidRPr="00A934C7" w:rsidRDefault="00A0687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77777777" w:rsidR="008415BD" w:rsidRPr="00A934C7" w:rsidRDefault="00A0687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8415BD" w:rsidRPr="00A934C7" w:rsidRDefault="008415BD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8415BD" w:rsidRPr="00A934C7" w:rsidRDefault="008415BD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C29E6" w:rsidRPr="006178B6" w14:paraId="67201BAB" w14:textId="77777777" w:rsidTr="009311AF"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A039962" w14:textId="7B09DCF7" w:rsidR="003C29E6" w:rsidRPr="005211D6" w:rsidRDefault="003C29E6" w:rsidP="003C29E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A120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(МИКРОБИОЛОГИЯ)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– реальный объект анализа</w:t>
            </w:r>
          </w:p>
        </w:tc>
      </w:tr>
      <w:tr w:rsidR="00A16899" w:rsidRPr="005211D6" w14:paraId="4CA7386B" w14:textId="77777777" w:rsidTr="004978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ECE78A0" w14:textId="26C3A492" w:rsidR="00A16899" w:rsidRPr="005211D6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Ч4 - 21В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6D17" w14:textId="0FB3CCE4" w:rsidR="00A16899" w:rsidRPr="005211D6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D277" w14:textId="72E99AD3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Споры сульфитредуцирующих клостридий 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E12B" w14:textId="6ADB9792" w:rsidR="00A16899" w:rsidRPr="005211D6" w:rsidRDefault="00A16899" w:rsidP="00006F7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40276" w14:textId="77777777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BF72E2" w14:textId="77777777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16899" w:rsidRPr="005211D6" w14:paraId="0989663D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E29621" w14:textId="77777777" w:rsidR="00A16899" w:rsidRPr="005211D6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5810" w14:textId="3EC5498F" w:rsidR="00A16899" w:rsidRPr="005211D6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431D" w14:textId="2CC29809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iCs/>
                <w:sz w:val="18"/>
                <w:szCs w:val="18"/>
              </w:rPr>
              <w:t>Термотолерантные бактерии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9F8D" w14:textId="0552B3EE" w:rsidR="00A16899" w:rsidRPr="005211D6" w:rsidRDefault="00A16899" w:rsidP="00006F7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D345" w14:textId="77777777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AAB909" w14:textId="77777777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16899" w:rsidRPr="005211D6" w14:paraId="6FDC9442" w14:textId="77777777" w:rsidTr="00497883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14D143" w14:textId="77777777" w:rsidR="00A16899" w:rsidRPr="005211D6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CB16A" w14:textId="31A3C8F8" w:rsidR="00A16899" w:rsidRPr="005211D6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1EDA37" w14:textId="3FF2982F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iCs/>
                <w:sz w:val="18"/>
                <w:szCs w:val="18"/>
              </w:rPr>
              <w:t>Общие колиформные бактериии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A65E5A" w14:textId="5BFCD152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7E6B86" w14:textId="77777777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FE2CC" w14:textId="77777777" w:rsidR="00A16899" w:rsidRPr="005211D6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E6A533D" w14:textId="43A724D3" w:rsidR="00006F73" w:rsidRPr="00006F73" w:rsidRDefault="00E701D5" w:rsidP="00FB3739">
      <w:pPr>
        <w:spacing w:after="80" w:line="240" w:lineRule="auto"/>
        <w:rPr>
          <w:rFonts w:ascii="Times New Roman" w:hAnsi="Times New Roman" w:cs="Times New Roman"/>
          <w:b/>
          <w:bCs/>
          <w:color w:val="0070C0"/>
        </w:rPr>
      </w:pPr>
      <w:r w:rsidRPr="005211D6">
        <w:rPr>
          <w:rFonts w:ascii="Times New Roman" w:hAnsi="Times New Roman" w:cs="Times New Roman"/>
          <w:sz w:val="16"/>
          <w:szCs w:val="16"/>
          <w:vertAlign w:val="superscript"/>
        </w:rPr>
        <w:t>1)</w:t>
      </w:r>
      <w:r w:rsidRPr="005211D6">
        <w:rPr>
          <w:rFonts w:ascii="Times New Roman" w:hAnsi="Times New Roman" w:cs="Times New Roman"/>
          <w:sz w:val="16"/>
          <w:szCs w:val="16"/>
        </w:rPr>
        <w:t xml:space="preserve"> МСИ</w:t>
      </w:r>
      <w:r w:rsidRPr="005211D6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5211D6">
        <w:rPr>
          <w:rFonts w:ascii="Times New Roman" w:hAnsi="Times New Roman" w:cs="Times New Roman"/>
          <w:sz w:val="16"/>
          <w:szCs w:val="16"/>
        </w:rPr>
        <w:t xml:space="preserve">вне области аккредитации провайдера. Программа будет реализована в соответствии с ГОСТ </w:t>
      </w:r>
      <w:r w:rsidRPr="005211D6">
        <w:rPr>
          <w:rFonts w:ascii="Times New Roman" w:hAnsi="Times New Roman" w:cs="Times New Roman"/>
          <w:sz w:val="16"/>
          <w:szCs w:val="16"/>
          <w:lang w:val="en-US"/>
        </w:rPr>
        <w:t>ISO</w:t>
      </w:r>
      <w:r w:rsidRPr="005211D6">
        <w:rPr>
          <w:rFonts w:ascii="Times New Roman" w:hAnsi="Times New Roman" w:cs="Times New Roman"/>
          <w:sz w:val="16"/>
          <w:szCs w:val="16"/>
        </w:rPr>
        <w:t>/</w:t>
      </w:r>
      <w:r w:rsidRPr="005211D6">
        <w:rPr>
          <w:rFonts w:ascii="Times New Roman" w:hAnsi="Times New Roman" w:cs="Times New Roman"/>
          <w:sz w:val="16"/>
          <w:szCs w:val="16"/>
          <w:lang w:val="en-US"/>
        </w:rPr>
        <w:t>IEC</w:t>
      </w:r>
      <w:r w:rsidRPr="005211D6">
        <w:rPr>
          <w:rFonts w:ascii="Times New Roman" w:hAnsi="Times New Roman" w:cs="Times New Roman"/>
          <w:sz w:val="16"/>
          <w:szCs w:val="16"/>
        </w:rPr>
        <w:t xml:space="preserve"> 17043-2013.</w:t>
      </w:r>
      <w:r w:rsidR="00FB3739" w:rsidRPr="005211D6">
        <w:rPr>
          <w:rFonts w:ascii="Times New Roman" w:hAnsi="Times New Roman" w:cs="Times New Roman"/>
          <w:sz w:val="16"/>
          <w:szCs w:val="16"/>
        </w:rPr>
        <w:t xml:space="preserve"> </w:t>
      </w:r>
      <w:r w:rsidR="00006F73" w:rsidRPr="005211D6">
        <w:rPr>
          <w:rFonts w:ascii="Times New Roman" w:hAnsi="Times New Roman" w:cs="Times New Roman"/>
          <w:sz w:val="16"/>
          <w:szCs w:val="16"/>
        </w:rPr>
        <w:t>Качественн</w:t>
      </w:r>
      <w:r w:rsidR="0020164B" w:rsidRPr="005211D6">
        <w:rPr>
          <w:rFonts w:ascii="Times New Roman" w:hAnsi="Times New Roman" w:cs="Times New Roman"/>
          <w:sz w:val="16"/>
          <w:szCs w:val="16"/>
        </w:rPr>
        <w:t>ая оценка</w:t>
      </w:r>
    </w:p>
    <w:p w14:paraId="25D44A85" w14:textId="275F32DA" w:rsidR="003C29E6" w:rsidRDefault="003C29E6" w:rsidP="002F294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A2EAC57" w14:textId="77777777" w:rsidR="00FB3739" w:rsidRDefault="00FB3739" w:rsidP="002F294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16E9B54E" w14:textId="28220113" w:rsidR="00CC0517" w:rsidRPr="009F250B" w:rsidRDefault="00CC051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  <w:r w:rsidRPr="009F250B">
        <w:rPr>
          <w:rFonts w:ascii="Times New Roman" w:hAnsi="Times New Roman" w:cs="Times New Roman"/>
          <w:b/>
          <w:bCs/>
          <w:color w:val="0070C0"/>
          <w:sz w:val="18"/>
          <w:szCs w:val="18"/>
        </w:rPr>
        <w:t>ЗАЯВКА на 4 этап МСИ</w:t>
      </w:r>
      <w:r w:rsidR="00E93D2E" w:rsidRPr="009F250B">
        <w:rPr>
          <w:rFonts w:ascii="Times New Roman" w:hAnsi="Times New Roman" w:cs="Times New Roman"/>
          <w:b/>
          <w:bCs/>
          <w:color w:val="0070C0"/>
          <w:sz w:val="18"/>
          <w:szCs w:val="18"/>
        </w:rPr>
        <w:t xml:space="preserve"> по программам ВОДА, ПОЧВА</w:t>
      </w:r>
    </w:p>
    <w:p w14:paraId="1EDD2FC1" w14:textId="77777777" w:rsidR="002F294E" w:rsidRPr="009F250B" w:rsidRDefault="002F294E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F250B">
        <w:rPr>
          <w:rFonts w:ascii="Times New Roman" w:hAnsi="Times New Roman" w:cs="Times New Roman"/>
          <w:b/>
          <w:bCs/>
          <w:sz w:val="18"/>
          <w:szCs w:val="18"/>
        </w:rPr>
        <w:t>Название организации______________________________________________________________________</w:t>
      </w:r>
    </w:p>
    <w:p w14:paraId="267DBE5B" w14:textId="77777777" w:rsidR="002F294E" w:rsidRPr="009F250B" w:rsidRDefault="002F294E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F250B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p w14:paraId="40FC6839" w14:textId="77777777" w:rsidR="002F294E" w:rsidRPr="009F250B" w:rsidRDefault="002F294E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F250B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7777777" w:rsidR="009F6679" w:rsidRPr="00C04A5F" w:rsidRDefault="00EF3FC8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14:paraId="05C99D63" w14:textId="77777777" w:rsidTr="00171D57">
        <w:trPr>
          <w:trHeight w:val="16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7A45124" w14:textId="6DB5A22A" w:rsidR="00534F92" w:rsidRPr="00363A3B" w:rsidRDefault="00534F92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A120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363A3B" w14:paraId="4627C1AD" w14:textId="77777777" w:rsidTr="00171D57">
        <w:trPr>
          <w:trHeight w:val="17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43071D95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ГАЛ4-21В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1000 см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417B13B2" w:rsidR="00171D57" w:rsidRPr="00171D57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Дибромхлорметан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 xml:space="preserve">1-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BD3DA1A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4A8FD975" w:rsidR="00171D57" w:rsidRPr="00171D57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Дихлорбромметан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E05BE98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1C7CE0A7" w:rsidR="00171D57" w:rsidRPr="00171D57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Дихлорметан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17269C95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42A35A09" w:rsidR="00171D57" w:rsidRPr="00171D57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Тетрахлорметан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2F49043F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1982973F" w:rsidR="00171D57" w:rsidRPr="00171D57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Тетрахлорэтен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3C606630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58BD3F36" w:rsidR="00171D57" w:rsidRPr="00171D57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Трибромметан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1FE6C4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72E41ACF" w:rsidR="00171D57" w:rsidRPr="00171D57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Трихлорметан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680048A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171D57" w:rsidRPr="00171D57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0641EF3C" w:rsidR="00171D57" w:rsidRPr="00171D57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171D57"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</w:rPr>
              <w:t>Трихлорэтен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6244DE2" w14:textId="77777777" w:rsidTr="00171D57">
        <w:trPr>
          <w:trHeight w:val="17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78F19B86" w:rsidR="00497883" w:rsidRPr="00242205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DC46136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5B0E2A51" w:rsidR="00497883" w:rsidRPr="00242205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Я4 -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77777777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8510E4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7651F1E6" w:rsidR="00497883" w:rsidRPr="00242205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Ф4 -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77777777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 (йодометрия)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B9F4F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3CAE48B4" w:rsidR="00497883" w:rsidRPr="00242205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77777777" w:rsidR="00497883" w:rsidRPr="00F83849" w:rsidRDefault="00497883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696D13A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6B78E59C" w:rsidR="00497883" w:rsidRPr="00242205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77777777" w:rsidR="00497883" w:rsidRPr="00F83849" w:rsidRDefault="00497883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963F685" w14:textId="77777777" w:rsidTr="00171D57">
        <w:trPr>
          <w:trHeight w:val="2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597D08BF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B2F93E2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2918E5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69D1E4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FCEBD12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2E183E40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77777777" w:rsidR="00497883" w:rsidRPr="00F83849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F47D29D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AA00C0A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5E01C964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0846118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1B009641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497883" w:rsidRPr="00F83849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497883" w:rsidRPr="00723844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497883" w:rsidRPr="00F83849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C1337DA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77777777" w:rsidR="00497883" w:rsidRPr="00F83849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A0438C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66B5DD0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EE8A2EE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6943244" w14:textId="77777777" w:rsidTr="00171D57">
        <w:trPr>
          <w:trHeight w:val="83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77777777" w:rsidR="00497883" w:rsidRPr="00F83849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F31578" w14:paraId="27CFB224" w14:textId="77777777" w:rsidTr="00171D57">
        <w:trPr>
          <w:trHeight w:val="25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37B2F3C" w14:textId="4BA11EFD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ПОЧВА </w:t>
            </w:r>
          </w:p>
        </w:tc>
      </w:tr>
      <w:tr w:rsidR="00497883" w:rsidRPr="006178B6" w14:paraId="1FBB69C2" w14:textId="77777777" w:rsidTr="00171D57">
        <w:trPr>
          <w:trHeight w:val="5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48E5E" w14:textId="77777777" w:rsidR="00497883" w:rsidRPr="00171D57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Т4 - 21В</w:t>
            </w:r>
          </w:p>
          <w:p w14:paraId="3559A69B" w14:textId="77777777" w:rsidR="00497883" w:rsidRPr="00171D57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65F1E265" w14:textId="2BEEFE86" w:rsidR="00497883" w:rsidRPr="00497883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171D57">
              <w:rPr>
                <w:rFonts w:ascii="Times New Roman" w:hAnsi="Times New Roman" w:cs="Times New Roman"/>
                <w:bCs/>
                <w:sz w:val="16"/>
                <w:szCs w:val="16"/>
              </w:rPr>
              <w:t>по показателям</w:t>
            </w:r>
            <w:r w:rsidRPr="0049788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отмеченным (*), проводят извлечение </w:t>
            </w:r>
            <w:r w:rsidRPr="00497883">
              <w:rPr>
                <w:rFonts w:ascii="Times New Roman" w:hAnsi="Times New Roman" w:cs="Times New Roman"/>
                <w:sz w:val="16"/>
                <w:szCs w:val="16"/>
              </w:rPr>
              <w:t xml:space="preserve">1М </w:t>
            </w:r>
            <w:r w:rsidRPr="004978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HNO</w:t>
            </w:r>
            <w:r w:rsidRPr="00497883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73C4C" w14:textId="77777777" w:rsidR="00497883" w:rsidRPr="00F31578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0EFE5" w14:textId="77777777" w:rsidR="00497883" w:rsidRPr="00F31578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Медь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01E8D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0D274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566DB4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0ABDCC91" w14:textId="77777777" w:rsidTr="00171D57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5095F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56FCE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F1A0F" w14:textId="77777777" w:rsidR="00497883" w:rsidRPr="00F31578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7A4B0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5DBDE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1084A6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49ADE060" w14:textId="77777777" w:rsidTr="00171D57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D9EAF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D6867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B268A" w14:textId="77777777" w:rsidR="00497883" w:rsidRPr="00F31578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Свинец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23DEC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E4CA5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65F1B7A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78AFB7E2" w14:textId="77777777" w:rsidTr="00171D57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5A089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C838E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FCBFA" w14:textId="77777777" w:rsidR="00497883" w:rsidRPr="00F31578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Никель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13D85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1C8FE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E8A285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1F677BF7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1414D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2F079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0596E" w14:textId="3EE6949C" w:rsidR="00497883" w:rsidRPr="00F31578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39405" w14:textId="2EE00A20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27376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044211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58A3F0AA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4E81E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99C77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482B4" w14:textId="4C4588E6" w:rsidR="00497883" w:rsidRPr="007B3E8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кальций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72ECD" w14:textId="5CEA3B69" w:rsidR="00497883" w:rsidRPr="007B3E8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B282A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E70CE37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26721C99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0C188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D61C3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C4A23" w14:textId="327F2B3F" w:rsidR="00497883" w:rsidRPr="007B3E8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магний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4E175" w14:textId="43DD6604" w:rsidR="00497883" w:rsidRPr="007B3E8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9F694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5C58AFF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4EABB33A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82E3D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27F7B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13055" w14:textId="556E4B1B" w:rsidR="00497883" w:rsidRPr="007B3E8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нитратов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7F705" w14:textId="0B8A27C4" w:rsidR="00497883" w:rsidRPr="007B3E8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1-30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C46A5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9BEFAE4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3A9FB986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E44C7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13A84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ECAF3" w14:textId="676FCF49" w:rsidR="00497883" w:rsidRPr="007B3E8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обменного аммония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C7C74" w14:textId="12EA10ED" w:rsidR="00497883" w:rsidRPr="007B3E8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1-30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F6679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40B2539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C76E56" w14:paraId="050C44BA" w14:textId="77777777" w:rsidTr="00171D57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D1DE7" w14:textId="33D3F849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0E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Э4 -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0E0B0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47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89B81" w14:textId="77777777" w:rsidR="00497883" w:rsidRPr="00F31578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 xml:space="preserve">Бенз(а)пирен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255FE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9B89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45BE926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E057772" w14:textId="77777777" w:rsidTr="00171D57">
        <w:trPr>
          <w:trHeight w:val="15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914B5F" w14:textId="5E319232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ОСАДОК СТОЧНЫХ ВОД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 w:rsidRPr="00AC18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</w:p>
        </w:tc>
      </w:tr>
      <w:tr w:rsidR="00497883" w:rsidRPr="00C76E56" w14:paraId="0EC83AE9" w14:textId="77777777" w:rsidTr="00171D57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E038" w14:textId="012B2155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У4 – 21В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EBF01" w14:textId="134E8B88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4A2D" w14:textId="0121E410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азот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7EC2" w14:textId="0C36EB32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FAD38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B527E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2864D02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291D9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21377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89B5" w14:textId="31E9852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B78E" w14:textId="66A6F489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6B0D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C9887F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AFA9700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F351D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58F78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DEB0D" w14:textId="2E002485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Общий калий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F2053" w14:textId="5685BDF5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7D862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7950556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7ED7FD1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9A2D2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2F20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4BA7D" w14:textId="63D55052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Зола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1B68" w14:textId="09773E59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F685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3734367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2DC0F3E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5445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A874E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597CB" w14:textId="3E9F86AB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D4C7F" w14:textId="08FE19A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C607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42D2473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CD494E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CD99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355BB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CE0C5" w14:textId="172AD2B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7A661" w14:textId="60E389E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6B5A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03760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EEBA58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8F7D5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8445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6EF08" w14:textId="142E5CA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CE6EF" w14:textId="51A6390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467A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28F27E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2074CAA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8F50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DCA0A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CC510" w14:textId="70E7B09D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0D226" w14:textId="036F71C6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AE5C0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CF0F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867E5B6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090B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D79E1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70B2" w14:textId="656C5A6C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55333" w14:textId="08D5C27F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5B32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46C10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0010DD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6EDDB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FB8A3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B116B" w14:textId="0B932CC6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8054B" w14:textId="282968F8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FFCC4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60C20B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06302A90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87A03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AAC4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D0DB3" w14:textId="57ACBF0B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0036677" w14:textId="1929F7B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C64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89BD4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42B55907" w14:textId="3FDE6B7A" w:rsidR="007B1A7D" w:rsidRDefault="007B1A7D" w:rsidP="00E015F4">
      <w:pPr>
        <w:spacing w:after="0"/>
        <w:rPr>
          <w:sz w:val="10"/>
          <w:szCs w:val="18"/>
        </w:rPr>
      </w:pPr>
    </w:p>
    <w:p w14:paraId="4845D235" w14:textId="5C9CF6AB" w:rsidR="00974BB6" w:rsidRPr="00C04A5F" w:rsidRDefault="00AC188C" w:rsidP="00974BB6">
      <w:pPr>
        <w:spacing w:after="0"/>
        <w:rPr>
          <w:sz w:val="10"/>
          <w:szCs w:val="18"/>
        </w:rPr>
      </w:pPr>
      <w:r w:rsidRPr="005211D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676D29" w:rsidRPr="005211D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="00676D29" w:rsidRPr="005211D6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="00676D29" w:rsidRPr="005211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Если по показателю принимают участие менее 8 лабораторий, провайдер в праве провести данные МСИ вне области     аккредитации </w:t>
      </w:r>
      <w:r w:rsidR="00676D29" w:rsidRPr="005211D6">
        <w:rPr>
          <w:rFonts w:ascii="Times New Roman" w:hAnsi="Times New Roman" w:cs="Times New Roman"/>
          <w:sz w:val="20"/>
          <w:szCs w:val="20"/>
        </w:rPr>
        <w:t xml:space="preserve">в соответствии </w:t>
      </w:r>
      <w:r w:rsidR="00676D29" w:rsidRPr="005211D6">
        <w:rPr>
          <w:rFonts w:ascii="Times New Roman" w:hAnsi="Times New Roman" w:cs="Times New Roman"/>
          <w:bCs/>
          <w:sz w:val="20"/>
          <w:szCs w:val="20"/>
        </w:rPr>
        <w:t>с ГОСТ ISO/IEC 17043-2013</w:t>
      </w:r>
      <w:r w:rsidR="00FB3739" w:rsidRPr="005211D6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sectPr w:rsidR="00974BB6" w:rsidRPr="00C04A5F" w:rsidSect="00D76B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41831" w14:textId="77777777" w:rsidR="00171D57" w:rsidRDefault="00171D57" w:rsidP="003A7022">
      <w:pPr>
        <w:spacing w:after="0" w:line="240" w:lineRule="auto"/>
      </w:pPr>
      <w:r>
        <w:separator/>
      </w:r>
    </w:p>
  </w:endnote>
  <w:endnote w:type="continuationSeparator" w:id="0">
    <w:p w14:paraId="609C5633" w14:textId="77777777" w:rsidR="00171D57" w:rsidRDefault="00171D57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08B0C" w14:textId="77777777" w:rsidR="00171D57" w:rsidRDefault="00171D57" w:rsidP="003A7022">
      <w:pPr>
        <w:spacing w:after="0" w:line="240" w:lineRule="auto"/>
      </w:pPr>
      <w:r>
        <w:separator/>
      </w:r>
    </w:p>
  </w:footnote>
  <w:footnote w:type="continuationSeparator" w:id="0">
    <w:p w14:paraId="3F50752C" w14:textId="77777777" w:rsidR="00171D57" w:rsidRDefault="00171D57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2F88"/>
    <w:rsid w:val="0000533F"/>
    <w:rsid w:val="00005BAE"/>
    <w:rsid w:val="00006F73"/>
    <w:rsid w:val="00013E2E"/>
    <w:rsid w:val="00015D5D"/>
    <w:rsid w:val="000166BE"/>
    <w:rsid w:val="00024A18"/>
    <w:rsid w:val="0003013E"/>
    <w:rsid w:val="00031A75"/>
    <w:rsid w:val="00031B33"/>
    <w:rsid w:val="00031EC6"/>
    <w:rsid w:val="00036C4D"/>
    <w:rsid w:val="000406AD"/>
    <w:rsid w:val="000407FF"/>
    <w:rsid w:val="00046A8F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DFF"/>
    <w:rsid w:val="000618E8"/>
    <w:rsid w:val="00062D69"/>
    <w:rsid w:val="00065074"/>
    <w:rsid w:val="0006709E"/>
    <w:rsid w:val="00067D7D"/>
    <w:rsid w:val="00074087"/>
    <w:rsid w:val="0008068B"/>
    <w:rsid w:val="00080C13"/>
    <w:rsid w:val="00085FD4"/>
    <w:rsid w:val="000874A7"/>
    <w:rsid w:val="000916DA"/>
    <w:rsid w:val="00095E1F"/>
    <w:rsid w:val="00097677"/>
    <w:rsid w:val="000A1310"/>
    <w:rsid w:val="000A2F20"/>
    <w:rsid w:val="000A77DC"/>
    <w:rsid w:val="000A7E4F"/>
    <w:rsid w:val="000B0D29"/>
    <w:rsid w:val="000B0F88"/>
    <w:rsid w:val="000B3277"/>
    <w:rsid w:val="000B6DC5"/>
    <w:rsid w:val="000C4DD8"/>
    <w:rsid w:val="000C65A0"/>
    <w:rsid w:val="000C772A"/>
    <w:rsid w:val="000D3241"/>
    <w:rsid w:val="000D4C7B"/>
    <w:rsid w:val="000D7BF6"/>
    <w:rsid w:val="000E229E"/>
    <w:rsid w:val="000E31C3"/>
    <w:rsid w:val="000E572F"/>
    <w:rsid w:val="000E6211"/>
    <w:rsid w:val="000F25F0"/>
    <w:rsid w:val="000F462C"/>
    <w:rsid w:val="000F4EEF"/>
    <w:rsid w:val="000F75A8"/>
    <w:rsid w:val="000F7E58"/>
    <w:rsid w:val="001001F1"/>
    <w:rsid w:val="001003F9"/>
    <w:rsid w:val="0010147B"/>
    <w:rsid w:val="001050D4"/>
    <w:rsid w:val="0011386A"/>
    <w:rsid w:val="0011394D"/>
    <w:rsid w:val="0012286F"/>
    <w:rsid w:val="00130B0E"/>
    <w:rsid w:val="00131FDE"/>
    <w:rsid w:val="00136C56"/>
    <w:rsid w:val="00137819"/>
    <w:rsid w:val="00145ED9"/>
    <w:rsid w:val="0015124E"/>
    <w:rsid w:val="001549E6"/>
    <w:rsid w:val="00157FF9"/>
    <w:rsid w:val="00162EB6"/>
    <w:rsid w:val="001645AC"/>
    <w:rsid w:val="0016710C"/>
    <w:rsid w:val="00170D6D"/>
    <w:rsid w:val="00171710"/>
    <w:rsid w:val="00171D57"/>
    <w:rsid w:val="00173ABB"/>
    <w:rsid w:val="00175118"/>
    <w:rsid w:val="00176473"/>
    <w:rsid w:val="00184765"/>
    <w:rsid w:val="001848E2"/>
    <w:rsid w:val="00186D70"/>
    <w:rsid w:val="00192ECF"/>
    <w:rsid w:val="0019665A"/>
    <w:rsid w:val="001A00AA"/>
    <w:rsid w:val="001A3DF5"/>
    <w:rsid w:val="001A4514"/>
    <w:rsid w:val="001A4A54"/>
    <w:rsid w:val="001A4A8D"/>
    <w:rsid w:val="001A5597"/>
    <w:rsid w:val="001B0AE8"/>
    <w:rsid w:val="001B2053"/>
    <w:rsid w:val="001B5342"/>
    <w:rsid w:val="001B77A7"/>
    <w:rsid w:val="001C15AC"/>
    <w:rsid w:val="001D1349"/>
    <w:rsid w:val="001D4484"/>
    <w:rsid w:val="001D4586"/>
    <w:rsid w:val="001D61CC"/>
    <w:rsid w:val="001D67AF"/>
    <w:rsid w:val="001D751F"/>
    <w:rsid w:val="001E3EB9"/>
    <w:rsid w:val="001E3EFA"/>
    <w:rsid w:val="001E73F6"/>
    <w:rsid w:val="001F0302"/>
    <w:rsid w:val="001F06A6"/>
    <w:rsid w:val="001F1616"/>
    <w:rsid w:val="001F3FB2"/>
    <w:rsid w:val="001F4032"/>
    <w:rsid w:val="001F47A1"/>
    <w:rsid w:val="002000C3"/>
    <w:rsid w:val="0020164B"/>
    <w:rsid w:val="0020391B"/>
    <w:rsid w:val="002055FF"/>
    <w:rsid w:val="0021264E"/>
    <w:rsid w:val="00214EBD"/>
    <w:rsid w:val="00215C73"/>
    <w:rsid w:val="00224141"/>
    <w:rsid w:val="00226DC0"/>
    <w:rsid w:val="00227ABE"/>
    <w:rsid w:val="002343FE"/>
    <w:rsid w:val="00242205"/>
    <w:rsid w:val="00251055"/>
    <w:rsid w:val="002510EC"/>
    <w:rsid w:val="00253DAF"/>
    <w:rsid w:val="00254414"/>
    <w:rsid w:val="00254901"/>
    <w:rsid w:val="00260C92"/>
    <w:rsid w:val="002612A1"/>
    <w:rsid w:val="00262C07"/>
    <w:rsid w:val="00266785"/>
    <w:rsid w:val="00270070"/>
    <w:rsid w:val="00277659"/>
    <w:rsid w:val="00280158"/>
    <w:rsid w:val="00284CE3"/>
    <w:rsid w:val="00287A6E"/>
    <w:rsid w:val="00290678"/>
    <w:rsid w:val="00294CCB"/>
    <w:rsid w:val="00296273"/>
    <w:rsid w:val="002A16E4"/>
    <w:rsid w:val="002A21B3"/>
    <w:rsid w:val="002A30FA"/>
    <w:rsid w:val="002A4AF2"/>
    <w:rsid w:val="002A5DE7"/>
    <w:rsid w:val="002A6B08"/>
    <w:rsid w:val="002B0D2C"/>
    <w:rsid w:val="002B7494"/>
    <w:rsid w:val="002C2376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F1587"/>
    <w:rsid w:val="002F294E"/>
    <w:rsid w:val="002F2C7A"/>
    <w:rsid w:val="002F541B"/>
    <w:rsid w:val="002F6317"/>
    <w:rsid w:val="00302174"/>
    <w:rsid w:val="0031115D"/>
    <w:rsid w:val="003150BB"/>
    <w:rsid w:val="00320615"/>
    <w:rsid w:val="003235AA"/>
    <w:rsid w:val="00333EC6"/>
    <w:rsid w:val="00334938"/>
    <w:rsid w:val="00336D22"/>
    <w:rsid w:val="00340275"/>
    <w:rsid w:val="00347327"/>
    <w:rsid w:val="00354181"/>
    <w:rsid w:val="00354C17"/>
    <w:rsid w:val="00357ABC"/>
    <w:rsid w:val="00363169"/>
    <w:rsid w:val="00363A3B"/>
    <w:rsid w:val="0036572F"/>
    <w:rsid w:val="003674B1"/>
    <w:rsid w:val="00367BE2"/>
    <w:rsid w:val="00370B4F"/>
    <w:rsid w:val="00380F57"/>
    <w:rsid w:val="00386351"/>
    <w:rsid w:val="00392DE6"/>
    <w:rsid w:val="00396649"/>
    <w:rsid w:val="0039675B"/>
    <w:rsid w:val="003A0E13"/>
    <w:rsid w:val="003A41FD"/>
    <w:rsid w:val="003A7022"/>
    <w:rsid w:val="003B30CD"/>
    <w:rsid w:val="003B3563"/>
    <w:rsid w:val="003B538E"/>
    <w:rsid w:val="003B551D"/>
    <w:rsid w:val="003B6592"/>
    <w:rsid w:val="003B736D"/>
    <w:rsid w:val="003C1668"/>
    <w:rsid w:val="003C1C98"/>
    <w:rsid w:val="003C1DB7"/>
    <w:rsid w:val="003C228A"/>
    <w:rsid w:val="003C29E6"/>
    <w:rsid w:val="003C4157"/>
    <w:rsid w:val="003C5FAC"/>
    <w:rsid w:val="003D6A38"/>
    <w:rsid w:val="003E09D6"/>
    <w:rsid w:val="003E7893"/>
    <w:rsid w:val="003F0BEC"/>
    <w:rsid w:val="003F0E94"/>
    <w:rsid w:val="003F18C7"/>
    <w:rsid w:val="003F4324"/>
    <w:rsid w:val="003F7637"/>
    <w:rsid w:val="00402B8B"/>
    <w:rsid w:val="00403D62"/>
    <w:rsid w:val="00406D08"/>
    <w:rsid w:val="0040709A"/>
    <w:rsid w:val="0041332E"/>
    <w:rsid w:val="00426EC8"/>
    <w:rsid w:val="00434410"/>
    <w:rsid w:val="00444A33"/>
    <w:rsid w:val="00453821"/>
    <w:rsid w:val="004567D9"/>
    <w:rsid w:val="0045705C"/>
    <w:rsid w:val="00467372"/>
    <w:rsid w:val="004709CB"/>
    <w:rsid w:val="00471984"/>
    <w:rsid w:val="00473071"/>
    <w:rsid w:val="00475E23"/>
    <w:rsid w:val="0047730E"/>
    <w:rsid w:val="004906FB"/>
    <w:rsid w:val="00490A6C"/>
    <w:rsid w:val="00490C94"/>
    <w:rsid w:val="00492C3D"/>
    <w:rsid w:val="004937EA"/>
    <w:rsid w:val="00497883"/>
    <w:rsid w:val="004A057D"/>
    <w:rsid w:val="004A5DD1"/>
    <w:rsid w:val="004B0573"/>
    <w:rsid w:val="004B6C75"/>
    <w:rsid w:val="004B7DBF"/>
    <w:rsid w:val="004C0859"/>
    <w:rsid w:val="004C2CBF"/>
    <w:rsid w:val="004D2065"/>
    <w:rsid w:val="004D2366"/>
    <w:rsid w:val="004D2885"/>
    <w:rsid w:val="004D2EE4"/>
    <w:rsid w:val="004D4927"/>
    <w:rsid w:val="004D4EFD"/>
    <w:rsid w:val="004D63CF"/>
    <w:rsid w:val="004D7617"/>
    <w:rsid w:val="004E1FD6"/>
    <w:rsid w:val="004E2AAA"/>
    <w:rsid w:val="004E40C5"/>
    <w:rsid w:val="004E4276"/>
    <w:rsid w:val="0050350D"/>
    <w:rsid w:val="0050417D"/>
    <w:rsid w:val="00507401"/>
    <w:rsid w:val="005075BE"/>
    <w:rsid w:val="00510CDF"/>
    <w:rsid w:val="00510E97"/>
    <w:rsid w:val="00512A9A"/>
    <w:rsid w:val="00512B60"/>
    <w:rsid w:val="00514F17"/>
    <w:rsid w:val="00516146"/>
    <w:rsid w:val="0051623A"/>
    <w:rsid w:val="005211D6"/>
    <w:rsid w:val="00521BA2"/>
    <w:rsid w:val="005223C8"/>
    <w:rsid w:val="00522732"/>
    <w:rsid w:val="00524B8A"/>
    <w:rsid w:val="0052661A"/>
    <w:rsid w:val="00534F92"/>
    <w:rsid w:val="00540DCD"/>
    <w:rsid w:val="005450C9"/>
    <w:rsid w:val="00547E0A"/>
    <w:rsid w:val="005506D2"/>
    <w:rsid w:val="005577FF"/>
    <w:rsid w:val="005608CF"/>
    <w:rsid w:val="00565B49"/>
    <w:rsid w:val="00566130"/>
    <w:rsid w:val="005667BD"/>
    <w:rsid w:val="00567A91"/>
    <w:rsid w:val="0057211C"/>
    <w:rsid w:val="00575132"/>
    <w:rsid w:val="00576618"/>
    <w:rsid w:val="00577DE3"/>
    <w:rsid w:val="005826C9"/>
    <w:rsid w:val="00583E30"/>
    <w:rsid w:val="0059208D"/>
    <w:rsid w:val="00593331"/>
    <w:rsid w:val="005A1209"/>
    <w:rsid w:val="005A74CF"/>
    <w:rsid w:val="005B0879"/>
    <w:rsid w:val="005C1A61"/>
    <w:rsid w:val="005C3C82"/>
    <w:rsid w:val="005C478C"/>
    <w:rsid w:val="005C5CB3"/>
    <w:rsid w:val="005C6DD1"/>
    <w:rsid w:val="005C6F21"/>
    <w:rsid w:val="005E06FC"/>
    <w:rsid w:val="005E64F6"/>
    <w:rsid w:val="005E68BD"/>
    <w:rsid w:val="005F6C89"/>
    <w:rsid w:val="006001AB"/>
    <w:rsid w:val="00603208"/>
    <w:rsid w:val="006038D0"/>
    <w:rsid w:val="0060519C"/>
    <w:rsid w:val="0060526F"/>
    <w:rsid w:val="00610572"/>
    <w:rsid w:val="0061060B"/>
    <w:rsid w:val="00613167"/>
    <w:rsid w:val="0062075F"/>
    <w:rsid w:val="006213A0"/>
    <w:rsid w:val="006265EF"/>
    <w:rsid w:val="00635011"/>
    <w:rsid w:val="00635983"/>
    <w:rsid w:val="00635AAB"/>
    <w:rsid w:val="00635AC4"/>
    <w:rsid w:val="00650D4F"/>
    <w:rsid w:val="00652D5E"/>
    <w:rsid w:val="00653254"/>
    <w:rsid w:val="00654447"/>
    <w:rsid w:val="00654F34"/>
    <w:rsid w:val="006579EC"/>
    <w:rsid w:val="0066129D"/>
    <w:rsid w:val="006629A2"/>
    <w:rsid w:val="006632D6"/>
    <w:rsid w:val="00664382"/>
    <w:rsid w:val="00667A26"/>
    <w:rsid w:val="00667CB2"/>
    <w:rsid w:val="00672167"/>
    <w:rsid w:val="006721AC"/>
    <w:rsid w:val="0067653E"/>
    <w:rsid w:val="00676D29"/>
    <w:rsid w:val="006852C3"/>
    <w:rsid w:val="006855EF"/>
    <w:rsid w:val="006A1B06"/>
    <w:rsid w:val="006A283A"/>
    <w:rsid w:val="006A7636"/>
    <w:rsid w:val="006B0467"/>
    <w:rsid w:val="006B0763"/>
    <w:rsid w:val="006B33E7"/>
    <w:rsid w:val="006B5FD3"/>
    <w:rsid w:val="006B6C5F"/>
    <w:rsid w:val="006C5ACB"/>
    <w:rsid w:val="006D15A4"/>
    <w:rsid w:val="006D3D66"/>
    <w:rsid w:val="006D4577"/>
    <w:rsid w:val="006E05D4"/>
    <w:rsid w:val="006E283A"/>
    <w:rsid w:val="006E770A"/>
    <w:rsid w:val="006F1DF1"/>
    <w:rsid w:val="006F2C9E"/>
    <w:rsid w:val="006F74FE"/>
    <w:rsid w:val="006F795B"/>
    <w:rsid w:val="007023FD"/>
    <w:rsid w:val="007028A4"/>
    <w:rsid w:val="00702B50"/>
    <w:rsid w:val="00702B6B"/>
    <w:rsid w:val="00703B8A"/>
    <w:rsid w:val="00704077"/>
    <w:rsid w:val="007047DD"/>
    <w:rsid w:val="00704BFC"/>
    <w:rsid w:val="00705311"/>
    <w:rsid w:val="00706B65"/>
    <w:rsid w:val="007075D0"/>
    <w:rsid w:val="00712FD1"/>
    <w:rsid w:val="007153E1"/>
    <w:rsid w:val="00723844"/>
    <w:rsid w:val="00723D55"/>
    <w:rsid w:val="007250FB"/>
    <w:rsid w:val="00726947"/>
    <w:rsid w:val="0073038F"/>
    <w:rsid w:val="0073043D"/>
    <w:rsid w:val="0073302B"/>
    <w:rsid w:val="007371F5"/>
    <w:rsid w:val="00740739"/>
    <w:rsid w:val="0074151C"/>
    <w:rsid w:val="00743B26"/>
    <w:rsid w:val="00746151"/>
    <w:rsid w:val="0075029E"/>
    <w:rsid w:val="0076248E"/>
    <w:rsid w:val="007649ED"/>
    <w:rsid w:val="00770DBC"/>
    <w:rsid w:val="00772728"/>
    <w:rsid w:val="007767A9"/>
    <w:rsid w:val="00780E58"/>
    <w:rsid w:val="00782A29"/>
    <w:rsid w:val="00786B77"/>
    <w:rsid w:val="00786CD3"/>
    <w:rsid w:val="007877C5"/>
    <w:rsid w:val="007A2917"/>
    <w:rsid w:val="007A39C9"/>
    <w:rsid w:val="007A5D23"/>
    <w:rsid w:val="007A6247"/>
    <w:rsid w:val="007A660E"/>
    <w:rsid w:val="007B1A7D"/>
    <w:rsid w:val="007B3313"/>
    <w:rsid w:val="007B38E8"/>
    <w:rsid w:val="007B3E8E"/>
    <w:rsid w:val="007B71DA"/>
    <w:rsid w:val="007B7618"/>
    <w:rsid w:val="007B7B2E"/>
    <w:rsid w:val="007C0142"/>
    <w:rsid w:val="007C62F9"/>
    <w:rsid w:val="007D1707"/>
    <w:rsid w:val="007D1A4B"/>
    <w:rsid w:val="007D3DD4"/>
    <w:rsid w:val="007D50BB"/>
    <w:rsid w:val="007D7202"/>
    <w:rsid w:val="007E02DB"/>
    <w:rsid w:val="007E331D"/>
    <w:rsid w:val="007E61A9"/>
    <w:rsid w:val="007F3733"/>
    <w:rsid w:val="00805125"/>
    <w:rsid w:val="0080525A"/>
    <w:rsid w:val="0081596B"/>
    <w:rsid w:val="00820C24"/>
    <w:rsid w:val="0082428B"/>
    <w:rsid w:val="00824411"/>
    <w:rsid w:val="00824A25"/>
    <w:rsid w:val="00825513"/>
    <w:rsid w:val="00826073"/>
    <w:rsid w:val="0082795A"/>
    <w:rsid w:val="00831D34"/>
    <w:rsid w:val="008331E7"/>
    <w:rsid w:val="0083638D"/>
    <w:rsid w:val="008364A9"/>
    <w:rsid w:val="008407DF"/>
    <w:rsid w:val="008415BD"/>
    <w:rsid w:val="0084164D"/>
    <w:rsid w:val="00841D30"/>
    <w:rsid w:val="00843BEC"/>
    <w:rsid w:val="00844BD7"/>
    <w:rsid w:val="00845D72"/>
    <w:rsid w:val="008477C7"/>
    <w:rsid w:val="00851BF4"/>
    <w:rsid w:val="00854655"/>
    <w:rsid w:val="008566F5"/>
    <w:rsid w:val="00863040"/>
    <w:rsid w:val="00864B4D"/>
    <w:rsid w:val="00865ECA"/>
    <w:rsid w:val="0088599B"/>
    <w:rsid w:val="00892332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B49"/>
    <w:rsid w:val="008E4F3A"/>
    <w:rsid w:val="008E71E6"/>
    <w:rsid w:val="008F5726"/>
    <w:rsid w:val="008F7078"/>
    <w:rsid w:val="00901046"/>
    <w:rsid w:val="00903A1E"/>
    <w:rsid w:val="009042D5"/>
    <w:rsid w:val="0090641D"/>
    <w:rsid w:val="00907729"/>
    <w:rsid w:val="0091223A"/>
    <w:rsid w:val="009144AF"/>
    <w:rsid w:val="00916507"/>
    <w:rsid w:val="0092177C"/>
    <w:rsid w:val="00924499"/>
    <w:rsid w:val="00924826"/>
    <w:rsid w:val="009259FA"/>
    <w:rsid w:val="00925D39"/>
    <w:rsid w:val="0092739A"/>
    <w:rsid w:val="009305B5"/>
    <w:rsid w:val="009308FC"/>
    <w:rsid w:val="009311AF"/>
    <w:rsid w:val="00933A92"/>
    <w:rsid w:val="00937647"/>
    <w:rsid w:val="0094168D"/>
    <w:rsid w:val="0095142A"/>
    <w:rsid w:val="00952976"/>
    <w:rsid w:val="00954FCE"/>
    <w:rsid w:val="009550AF"/>
    <w:rsid w:val="009554F2"/>
    <w:rsid w:val="00960473"/>
    <w:rsid w:val="009610A7"/>
    <w:rsid w:val="00962C90"/>
    <w:rsid w:val="00971057"/>
    <w:rsid w:val="00971770"/>
    <w:rsid w:val="00974374"/>
    <w:rsid w:val="00974BB6"/>
    <w:rsid w:val="00975D4A"/>
    <w:rsid w:val="00976795"/>
    <w:rsid w:val="00977A11"/>
    <w:rsid w:val="00980575"/>
    <w:rsid w:val="00980D5A"/>
    <w:rsid w:val="0098378A"/>
    <w:rsid w:val="009859E4"/>
    <w:rsid w:val="00987248"/>
    <w:rsid w:val="00990B06"/>
    <w:rsid w:val="00993057"/>
    <w:rsid w:val="00994479"/>
    <w:rsid w:val="00994F3E"/>
    <w:rsid w:val="00996F17"/>
    <w:rsid w:val="009A1ED8"/>
    <w:rsid w:val="009A35DC"/>
    <w:rsid w:val="009B3F2D"/>
    <w:rsid w:val="009B602B"/>
    <w:rsid w:val="009B77C1"/>
    <w:rsid w:val="009C0501"/>
    <w:rsid w:val="009C0586"/>
    <w:rsid w:val="009C2CD0"/>
    <w:rsid w:val="009C3249"/>
    <w:rsid w:val="009D0786"/>
    <w:rsid w:val="009D1855"/>
    <w:rsid w:val="009D194D"/>
    <w:rsid w:val="009D4FAD"/>
    <w:rsid w:val="009D768E"/>
    <w:rsid w:val="009E10CA"/>
    <w:rsid w:val="009E27B9"/>
    <w:rsid w:val="009E46D5"/>
    <w:rsid w:val="009F0EA3"/>
    <w:rsid w:val="009F250B"/>
    <w:rsid w:val="009F6679"/>
    <w:rsid w:val="009F7562"/>
    <w:rsid w:val="00A06878"/>
    <w:rsid w:val="00A07FC0"/>
    <w:rsid w:val="00A10B83"/>
    <w:rsid w:val="00A1194A"/>
    <w:rsid w:val="00A12060"/>
    <w:rsid w:val="00A12096"/>
    <w:rsid w:val="00A12B48"/>
    <w:rsid w:val="00A14709"/>
    <w:rsid w:val="00A16899"/>
    <w:rsid w:val="00A17F09"/>
    <w:rsid w:val="00A21A90"/>
    <w:rsid w:val="00A327DF"/>
    <w:rsid w:val="00A42B2E"/>
    <w:rsid w:val="00A43008"/>
    <w:rsid w:val="00A46412"/>
    <w:rsid w:val="00A476F1"/>
    <w:rsid w:val="00A477CF"/>
    <w:rsid w:val="00A47FEB"/>
    <w:rsid w:val="00A547BD"/>
    <w:rsid w:val="00A55AD9"/>
    <w:rsid w:val="00A56641"/>
    <w:rsid w:val="00A56A7A"/>
    <w:rsid w:val="00A57308"/>
    <w:rsid w:val="00A727C9"/>
    <w:rsid w:val="00A72BD8"/>
    <w:rsid w:val="00A73111"/>
    <w:rsid w:val="00A73126"/>
    <w:rsid w:val="00A74BD0"/>
    <w:rsid w:val="00A90B05"/>
    <w:rsid w:val="00A934C7"/>
    <w:rsid w:val="00A96724"/>
    <w:rsid w:val="00AA03A0"/>
    <w:rsid w:val="00AA42AD"/>
    <w:rsid w:val="00AA5E14"/>
    <w:rsid w:val="00AB1013"/>
    <w:rsid w:val="00AB4578"/>
    <w:rsid w:val="00AB469C"/>
    <w:rsid w:val="00AC188C"/>
    <w:rsid w:val="00AC3828"/>
    <w:rsid w:val="00AC6B01"/>
    <w:rsid w:val="00AD25A6"/>
    <w:rsid w:val="00AD5743"/>
    <w:rsid w:val="00AD5D63"/>
    <w:rsid w:val="00AD6012"/>
    <w:rsid w:val="00AD67EF"/>
    <w:rsid w:val="00AD7B24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B067FD"/>
    <w:rsid w:val="00B0750A"/>
    <w:rsid w:val="00B1150E"/>
    <w:rsid w:val="00B12312"/>
    <w:rsid w:val="00B14DAD"/>
    <w:rsid w:val="00B16E54"/>
    <w:rsid w:val="00B179DC"/>
    <w:rsid w:val="00B21962"/>
    <w:rsid w:val="00B2596F"/>
    <w:rsid w:val="00B2756D"/>
    <w:rsid w:val="00B34680"/>
    <w:rsid w:val="00B405DB"/>
    <w:rsid w:val="00B43712"/>
    <w:rsid w:val="00B4562C"/>
    <w:rsid w:val="00B45BCE"/>
    <w:rsid w:val="00B5628A"/>
    <w:rsid w:val="00B602F2"/>
    <w:rsid w:val="00B6230D"/>
    <w:rsid w:val="00B64D12"/>
    <w:rsid w:val="00B65651"/>
    <w:rsid w:val="00B70F8A"/>
    <w:rsid w:val="00B71857"/>
    <w:rsid w:val="00B775B5"/>
    <w:rsid w:val="00B77CAE"/>
    <w:rsid w:val="00B82251"/>
    <w:rsid w:val="00B83124"/>
    <w:rsid w:val="00B864A0"/>
    <w:rsid w:val="00B86BBE"/>
    <w:rsid w:val="00B87854"/>
    <w:rsid w:val="00B91A0A"/>
    <w:rsid w:val="00B93095"/>
    <w:rsid w:val="00B9535A"/>
    <w:rsid w:val="00BA1F65"/>
    <w:rsid w:val="00BA3082"/>
    <w:rsid w:val="00BA316A"/>
    <w:rsid w:val="00BA73F5"/>
    <w:rsid w:val="00BB61E9"/>
    <w:rsid w:val="00BB6E1C"/>
    <w:rsid w:val="00BB7017"/>
    <w:rsid w:val="00BC282B"/>
    <w:rsid w:val="00BC305E"/>
    <w:rsid w:val="00BC4C90"/>
    <w:rsid w:val="00BD1282"/>
    <w:rsid w:val="00BD1CB4"/>
    <w:rsid w:val="00BD2D40"/>
    <w:rsid w:val="00BD5356"/>
    <w:rsid w:val="00BD6311"/>
    <w:rsid w:val="00BD6CF3"/>
    <w:rsid w:val="00BE3C10"/>
    <w:rsid w:val="00BE3FCF"/>
    <w:rsid w:val="00BE4656"/>
    <w:rsid w:val="00BE6BFF"/>
    <w:rsid w:val="00BE6F7D"/>
    <w:rsid w:val="00BE712E"/>
    <w:rsid w:val="00BF0558"/>
    <w:rsid w:val="00BF20E9"/>
    <w:rsid w:val="00BF3CB0"/>
    <w:rsid w:val="00BF3DB6"/>
    <w:rsid w:val="00C04A5F"/>
    <w:rsid w:val="00C0530D"/>
    <w:rsid w:val="00C10B0D"/>
    <w:rsid w:val="00C11C0B"/>
    <w:rsid w:val="00C14DF6"/>
    <w:rsid w:val="00C1522F"/>
    <w:rsid w:val="00C152EF"/>
    <w:rsid w:val="00C15CC4"/>
    <w:rsid w:val="00C201A9"/>
    <w:rsid w:val="00C20C1D"/>
    <w:rsid w:val="00C25691"/>
    <w:rsid w:val="00C26BD0"/>
    <w:rsid w:val="00C27AB4"/>
    <w:rsid w:val="00C27ACA"/>
    <w:rsid w:val="00C31683"/>
    <w:rsid w:val="00C35971"/>
    <w:rsid w:val="00C407B5"/>
    <w:rsid w:val="00C45CAF"/>
    <w:rsid w:val="00C46F36"/>
    <w:rsid w:val="00C470A3"/>
    <w:rsid w:val="00C508ED"/>
    <w:rsid w:val="00C50FE2"/>
    <w:rsid w:val="00C538B6"/>
    <w:rsid w:val="00C554AD"/>
    <w:rsid w:val="00C57609"/>
    <w:rsid w:val="00C72BFA"/>
    <w:rsid w:val="00C7487F"/>
    <w:rsid w:val="00C757B1"/>
    <w:rsid w:val="00C76727"/>
    <w:rsid w:val="00C76E56"/>
    <w:rsid w:val="00C77009"/>
    <w:rsid w:val="00C8082C"/>
    <w:rsid w:val="00C81AFE"/>
    <w:rsid w:val="00C91051"/>
    <w:rsid w:val="00CA110D"/>
    <w:rsid w:val="00CA6146"/>
    <w:rsid w:val="00CB0073"/>
    <w:rsid w:val="00CB2DD9"/>
    <w:rsid w:val="00CB447C"/>
    <w:rsid w:val="00CB6D9D"/>
    <w:rsid w:val="00CB7815"/>
    <w:rsid w:val="00CC008F"/>
    <w:rsid w:val="00CC0517"/>
    <w:rsid w:val="00CC28D7"/>
    <w:rsid w:val="00CC64D1"/>
    <w:rsid w:val="00CC7E24"/>
    <w:rsid w:val="00CD0B48"/>
    <w:rsid w:val="00CD192F"/>
    <w:rsid w:val="00CD3BA5"/>
    <w:rsid w:val="00CD5475"/>
    <w:rsid w:val="00CE3E2B"/>
    <w:rsid w:val="00CE4169"/>
    <w:rsid w:val="00CF6019"/>
    <w:rsid w:val="00D01473"/>
    <w:rsid w:val="00D01D71"/>
    <w:rsid w:val="00D03CC2"/>
    <w:rsid w:val="00D05EEE"/>
    <w:rsid w:val="00D060D0"/>
    <w:rsid w:val="00D063CE"/>
    <w:rsid w:val="00D065CD"/>
    <w:rsid w:val="00D07A8D"/>
    <w:rsid w:val="00D13825"/>
    <w:rsid w:val="00D15536"/>
    <w:rsid w:val="00D16D29"/>
    <w:rsid w:val="00D177AC"/>
    <w:rsid w:val="00D17FC1"/>
    <w:rsid w:val="00D21641"/>
    <w:rsid w:val="00D24C50"/>
    <w:rsid w:val="00D2521C"/>
    <w:rsid w:val="00D25EB2"/>
    <w:rsid w:val="00D26B78"/>
    <w:rsid w:val="00D349AD"/>
    <w:rsid w:val="00D36F7E"/>
    <w:rsid w:val="00D3701B"/>
    <w:rsid w:val="00D37D09"/>
    <w:rsid w:val="00D40B10"/>
    <w:rsid w:val="00D45D35"/>
    <w:rsid w:val="00D46919"/>
    <w:rsid w:val="00D47B5A"/>
    <w:rsid w:val="00D530CB"/>
    <w:rsid w:val="00D572E3"/>
    <w:rsid w:val="00D63687"/>
    <w:rsid w:val="00D64D5D"/>
    <w:rsid w:val="00D6588C"/>
    <w:rsid w:val="00D6625C"/>
    <w:rsid w:val="00D667B9"/>
    <w:rsid w:val="00D66B9E"/>
    <w:rsid w:val="00D67B81"/>
    <w:rsid w:val="00D74A63"/>
    <w:rsid w:val="00D75B90"/>
    <w:rsid w:val="00D76B16"/>
    <w:rsid w:val="00D8088A"/>
    <w:rsid w:val="00D82509"/>
    <w:rsid w:val="00D8318B"/>
    <w:rsid w:val="00D8497A"/>
    <w:rsid w:val="00D91F86"/>
    <w:rsid w:val="00D951AE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79B8"/>
    <w:rsid w:val="00DC0BE8"/>
    <w:rsid w:val="00DC1655"/>
    <w:rsid w:val="00DC6342"/>
    <w:rsid w:val="00DC7F0F"/>
    <w:rsid w:val="00DD32EE"/>
    <w:rsid w:val="00DD5AB2"/>
    <w:rsid w:val="00DD6151"/>
    <w:rsid w:val="00DE0198"/>
    <w:rsid w:val="00DE0523"/>
    <w:rsid w:val="00DE0D98"/>
    <w:rsid w:val="00DE1E3B"/>
    <w:rsid w:val="00DE2767"/>
    <w:rsid w:val="00DE3A00"/>
    <w:rsid w:val="00DF7D58"/>
    <w:rsid w:val="00E00D1F"/>
    <w:rsid w:val="00E013CC"/>
    <w:rsid w:val="00E015F4"/>
    <w:rsid w:val="00E02AEB"/>
    <w:rsid w:val="00E15889"/>
    <w:rsid w:val="00E22CA7"/>
    <w:rsid w:val="00E2779A"/>
    <w:rsid w:val="00E27B55"/>
    <w:rsid w:val="00E33B9F"/>
    <w:rsid w:val="00E33D72"/>
    <w:rsid w:val="00E42FA3"/>
    <w:rsid w:val="00E5700E"/>
    <w:rsid w:val="00E6370D"/>
    <w:rsid w:val="00E701D5"/>
    <w:rsid w:val="00E75E02"/>
    <w:rsid w:val="00E774E5"/>
    <w:rsid w:val="00E849CA"/>
    <w:rsid w:val="00E86BAF"/>
    <w:rsid w:val="00E913D2"/>
    <w:rsid w:val="00E9300D"/>
    <w:rsid w:val="00E93D2E"/>
    <w:rsid w:val="00E94CC7"/>
    <w:rsid w:val="00E975F4"/>
    <w:rsid w:val="00E9764D"/>
    <w:rsid w:val="00EA029A"/>
    <w:rsid w:val="00EA3DFD"/>
    <w:rsid w:val="00EA7739"/>
    <w:rsid w:val="00EA79EF"/>
    <w:rsid w:val="00EB645A"/>
    <w:rsid w:val="00EB6AB7"/>
    <w:rsid w:val="00EC1A09"/>
    <w:rsid w:val="00EC1D09"/>
    <w:rsid w:val="00EC6121"/>
    <w:rsid w:val="00ED0A01"/>
    <w:rsid w:val="00ED1519"/>
    <w:rsid w:val="00ED1F68"/>
    <w:rsid w:val="00ED31D6"/>
    <w:rsid w:val="00ED6BDD"/>
    <w:rsid w:val="00EE28BB"/>
    <w:rsid w:val="00EE465D"/>
    <w:rsid w:val="00EF0A7E"/>
    <w:rsid w:val="00EF3B1E"/>
    <w:rsid w:val="00EF3FC8"/>
    <w:rsid w:val="00EF5793"/>
    <w:rsid w:val="00EF6DF3"/>
    <w:rsid w:val="00F06AB2"/>
    <w:rsid w:val="00F07000"/>
    <w:rsid w:val="00F23EAF"/>
    <w:rsid w:val="00F24BCF"/>
    <w:rsid w:val="00F31578"/>
    <w:rsid w:val="00F33A9B"/>
    <w:rsid w:val="00F3593A"/>
    <w:rsid w:val="00F37FC6"/>
    <w:rsid w:val="00F429DA"/>
    <w:rsid w:val="00F42CA5"/>
    <w:rsid w:val="00F45E0F"/>
    <w:rsid w:val="00F503B9"/>
    <w:rsid w:val="00F50D93"/>
    <w:rsid w:val="00F56F6F"/>
    <w:rsid w:val="00F61167"/>
    <w:rsid w:val="00F61D65"/>
    <w:rsid w:val="00F63366"/>
    <w:rsid w:val="00F63841"/>
    <w:rsid w:val="00F66ED6"/>
    <w:rsid w:val="00F70F06"/>
    <w:rsid w:val="00F72660"/>
    <w:rsid w:val="00F8034C"/>
    <w:rsid w:val="00F803A8"/>
    <w:rsid w:val="00F83849"/>
    <w:rsid w:val="00F842F5"/>
    <w:rsid w:val="00F84EBA"/>
    <w:rsid w:val="00F84F82"/>
    <w:rsid w:val="00FA31D9"/>
    <w:rsid w:val="00FA40A0"/>
    <w:rsid w:val="00FA4D35"/>
    <w:rsid w:val="00FB3739"/>
    <w:rsid w:val="00FB5331"/>
    <w:rsid w:val="00FC09EF"/>
    <w:rsid w:val="00FC1ACF"/>
    <w:rsid w:val="00FC20D0"/>
    <w:rsid w:val="00FC2165"/>
    <w:rsid w:val="00FC489B"/>
    <w:rsid w:val="00FC4906"/>
    <w:rsid w:val="00FC7327"/>
    <w:rsid w:val="00FD4E10"/>
    <w:rsid w:val="00FD76F6"/>
    <w:rsid w:val="00FE091B"/>
    <w:rsid w:val="00FE141A"/>
    <w:rsid w:val="00FE17EC"/>
    <w:rsid w:val="00FE6133"/>
    <w:rsid w:val="00FE7389"/>
    <w:rsid w:val="00FE7B81"/>
    <w:rsid w:val="00FF4737"/>
    <w:rsid w:val="00F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3B0A14BC"/>
  <w15:docId w15:val="{5B128504-1B58-40EF-A22B-BD85BD32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73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31238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2/1/4293755/429375524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613E2-32A3-4D1A-9457-32BB2A88E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12</Pages>
  <Words>4375</Words>
  <Characters>24944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</dc:creator>
  <cp:lastModifiedBy>Desktop</cp:lastModifiedBy>
  <cp:revision>162</cp:revision>
  <cp:lastPrinted>2020-12-18T04:16:00Z</cp:lastPrinted>
  <dcterms:created xsi:type="dcterms:W3CDTF">2019-06-24T12:21:00Z</dcterms:created>
  <dcterms:modified xsi:type="dcterms:W3CDTF">2021-02-04T04:54:00Z</dcterms:modified>
</cp:coreProperties>
</file>